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C5" w:rsidRDefault="001B53E3">
      <w:pPr>
        <w:pStyle w:val="GvdeMetni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6095"/>
                <wp:effectExtent l="0" t="0" r="0" b="1905"/>
                <wp:wrapNone/>
                <wp:docPr id="11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6095"/>
                          <a:chOff x="0" y="0"/>
                          <a:chExt cx="14400" cy="10797"/>
                        </a:xfrm>
                      </wpg:grpSpPr>
                      <pic:pic xmlns:pic="http://schemas.openxmlformats.org/drawingml/2006/picture">
                        <pic:nvPicPr>
                          <pic:cNvPr id="1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3" y="0"/>
                            <a:ext cx="4871" cy="4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10473" y="0"/>
                            <a:ext cx="3927" cy="4054"/>
                          </a:xfrm>
                          <a:custGeom>
                            <a:avLst/>
                            <a:gdLst>
                              <a:gd name="T0" fmla="+- 0 11161 10474"/>
                              <a:gd name="T1" fmla="*/ T0 w 3927"/>
                              <a:gd name="T2" fmla="*/ 0 h 4054"/>
                              <a:gd name="T3" fmla="+- 0 11074 10474"/>
                              <a:gd name="T4" fmla="*/ T3 w 3927"/>
                              <a:gd name="T5" fmla="*/ 92 h 4054"/>
                              <a:gd name="T6" fmla="+- 0 10984 10474"/>
                              <a:gd name="T7" fmla="*/ T6 w 3927"/>
                              <a:gd name="T8" fmla="*/ 200 h 4054"/>
                              <a:gd name="T9" fmla="+- 0 10900 10474"/>
                              <a:gd name="T10" fmla="*/ T9 w 3927"/>
                              <a:gd name="T11" fmla="*/ 313 h 4054"/>
                              <a:gd name="T12" fmla="+- 0 10823 10474"/>
                              <a:gd name="T13" fmla="*/ T12 w 3927"/>
                              <a:gd name="T14" fmla="*/ 431 h 4054"/>
                              <a:gd name="T15" fmla="+- 0 10753 10474"/>
                              <a:gd name="T16" fmla="*/ T15 w 3927"/>
                              <a:gd name="T17" fmla="*/ 554 h 4054"/>
                              <a:gd name="T18" fmla="+- 0 10689 10474"/>
                              <a:gd name="T19" fmla="*/ T18 w 3927"/>
                              <a:gd name="T20" fmla="*/ 681 h 4054"/>
                              <a:gd name="T21" fmla="+- 0 10634 10474"/>
                              <a:gd name="T22" fmla="*/ T21 w 3927"/>
                              <a:gd name="T23" fmla="*/ 812 h 4054"/>
                              <a:gd name="T24" fmla="+- 0 10586 10474"/>
                              <a:gd name="T25" fmla="*/ T24 w 3927"/>
                              <a:gd name="T26" fmla="*/ 948 h 4054"/>
                              <a:gd name="T27" fmla="+- 0 10546 10474"/>
                              <a:gd name="T28" fmla="*/ T27 w 3927"/>
                              <a:gd name="T29" fmla="*/ 1087 h 4054"/>
                              <a:gd name="T30" fmla="+- 0 10515 10474"/>
                              <a:gd name="T31" fmla="*/ T30 w 3927"/>
                              <a:gd name="T32" fmla="*/ 1229 h 4054"/>
                              <a:gd name="T33" fmla="+- 0 10492 10474"/>
                              <a:gd name="T34" fmla="*/ T33 w 3927"/>
                              <a:gd name="T35" fmla="*/ 1374 h 4054"/>
                              <a:gd name="T36" fmla="+- 0 10478 10474"/>
                              <a:gd name="T37" fmla="*/ T36 w 3927"/>
                              <a:gd name="T38" fmla="*/ 1522 h 4054"/>
                              <a:gd name="T39" fmla="+- 0 10474 10474"/>
                              <a:gd name="T40" fmla="*/ T39 w 3927"/>
                              <a:gd name="T41" fmla="*/ 1673 h 4054"/>
                              <a:gd name="T42" fmla="+- 0 10478 10474"/>
                              <a:gd name="T43" fmla="*/ T42 w 3927"/>
                              <a:gd name="T44" fmla="*/ 1823 h 4054"/>
                              <a:gd name="T45" fmla="+- 0 10492 10474"/>
                              <a:gd name="T46" fmla="*/ T45 w 3927"/>
                              <a:gd name="T47" fmla="*/ 1971 h 4054"/>
                              <a:gd name="T48" fmla="+- 0 10515 10474"/>
                              <a:gd name="T49" fmla="*/ T48 w 3927"/>
                              <a:gd name="T50" fmla="*/ 2117 h 4054"/>
                              <a:gd name="T51" fmla="+- 0 10546 10474"/>
                              <a:gd name="T52" fmla="*/ T51 w 3927"/>
                              <a:gd name="T53" fmla="*/ 2259 h 4054"/>
                              <a:gd name="T54" fmla="+- 0 10586 10474"/>
                              <a:gd name="T55" fmla="*/ T54 w 3927"/>
                              <a:gd name="T56" fmla="*/ 2398 h 4054"/>
                              <a:gd name="T57" fmla="+- 0 10634 10474"/>
                              <a:gd name="T58" fmla="*/ T57 w 3927"/>
                              <a:gd name="T59" fmla="*/ 2533 h 4054"/>
                              <a:gd name="T60" fmla="+- 0 10689 10474"/>
                              <a:gd name="T61" fmla="*/ T60 w 3927"/>
                              <a:gd name="T62" fmla="*/ 2665 h 4054"/>
                              <a:gd name="T63" fmla="+- 0 10753 10474"/>
                              <a:gd name="T64" fmla="*/ T63 w 3927"/>
                              <a:gd name="T65" fmla="*/ 2792 h 4054"/>
                              <a:gd name="T66" fmla="+- 0 10823 10474"/>
                              <a:gd name="T67" fmla="*/ T66 w 3927"/>
                              <a:gd name="T68" fmla="*/ 2915 h 4054"/>
                              <a:gd name="T69" fmla="+- 0 10900 10474"/>
                              <a:gd name="T70" fmla="*/ T69 w 3927"/>
                              <a:gd name="T71" fmla="*/ 3033 h 4054"/>
                              <a:gd name="T72" fmla="+- 0 10984 10474"/>
                              <a:gd name="T73" fmla="*/ T72 w 3927"/>
                              <a:gd name="T74" fmla="*/ 3146 h 4054"/>
                              <a:gd name="T75" fmla="+- 0 11074 10474"/>
                              <a:gd name="T76" fmla="*/ T75 w 3927"/>
                              <a:gd name="T77" fmla="*/ 3254 h 4054"/>
                              <a:gd name="T78" fmla="+- 0 11171 10474"/>
                              <a:gd name="T79" fmla="*/ T78 w 3927"/>
                              <a:gd name="T80" fmla="*/ 3356 h 4054"/>
                              <a:gd name="T81" fmla="+- 0 11273 10474"/>
                              <a:gd name="T82" fmla="*/ T81 w 3927"/>
                              <a:gd name="T83" fmla="*/ 3453 h 4054"/>
                              <a:gd name="T84" fmla="+- 0 11381 10474"/>
                              <a:gd name="T85" fmla="*/ T84 w 3927"/>
                              <a:gd name="T86" fmla="*/ 3543 h 4054"/>
                              <a:gd name="T87" fmla="+- 0 11494 10474"/>
                              <a:gd name="T88" fmla="*/ T87 w 3927"/>
                              <a:gd name="T89" fmla="*/ 3627 h 4054"/>
                              <a:gd name="T90" fmla="+- 0 11612 10474"/>
                              <a:gd name="T91" fmla="*/ T90 w 3927"/>
                              <a:gd name="T92" fmla="*/ 3704 h 4054"/>
                              <a:gd name="T93" fmla="+- 0 11735 10474"/>
                              <a:gd name="T94" fmla="*/ T93 w 3927"/>
                              <a:gd name="T95" fmla="*/ 3775 h 4054"/>
                              <a:gd name="T96" fmla="+- 0 11862 10474"/>
                              <a:gd name="T97" fmla="*/ T96 w 3927"/>
                              <a:gd name="T98" fmla="*/ 3838 h 4054"/>
                              <a:gd name="T99" fmla="+- 0 11994 10474"/>
                              <a:gd name="T100" fmla="*/ T99 w 3927"/>
                              <a:gd name="T101" fmla="*/ 3893 h 4054"/>
                              <a:gd name="T102" fmla="+- 0 12129 10474"/>
                              <a:gd name="T103" fmla="*/ T102 w 3927"/>
                              <a:gd name="T104" fmla="*/ 3941 h 4054"/>
                              <a:gd name="T105" fmla="+- 0 12268 10474"/>
                              <a:gd name="T106" fmla="*/ T105 w 3927"/>
                              <a:gd name="T107" fmla="*/ 3981 h 4054"/>
                              <a:gd name="T108" fmla="+- 0 12410 10474"/>
                              <a:gd name="T109" fmla="*/ T108 w 3927"/>
                              <a:gd name="T110" fmla="*/ 4012 h 4054"/>
                              <a:gd name="T111" fmla="+- 0 12556 10474"/>
                              <a:gd name="T112" fmla="*/ T111 w 3927"/>
                              <a:gd name="T113" fmla="*/ 4035 h 4054"/>
                              <a:gd name="T114" fmla="+- 0 12704 10474"/>
                              <a:gd name="T115" fmla="*/ T114 w 3927"/>
                              <a:gd name="T116" fmla="*/ 4049 h 4054"/>
                              <a:gd name="T117" fmla="+- 0 12854 10474"/>
                              <a:gd name="T118" fmla="*/ T117 w 3927"/>
                              <a:gd name="T119" fmla="*/ 4054 h 4054"/>
                              <a:gd name="T120" fmla="+- 0 13005 10474"/>
                              <a:gd name="T121" fmla="*/ T120 w 3927"/>
                              <a:gd name="T122" fmla="*/ 4049 h 4054"/>
                              <a:gd name="T123" fmla="+- 0 13153 10474"/>
                              <a:gd name="T124" fmla="*/ T123 w 3927"/>
                              <a:gd name="T125" fmla="*/ 4035 h 4054"/>
                              <a:gd name="T126" fmla="+- 0 13298 10474"/>
                              <a:gd name="T127" fmla="*/ T126 w 3927"/>
                              <a:gd name="T128" fmla="*/ 4012 h 4054"/>
                              <a:gd name="T129" fmla="+- 0 13441 10474"/>
                              <a:gd name="T130" fmla="*/ T129 w 3927"/>
                              <a:gd name="T131" fmla="*/ 3981 h 4054"/>
                              <a:gd name="T132" fmla="+- 0 13580 10474"/>
                              <a:gd name="T133" fmla="*/ T132 w 3927"/>
                              <a:gd name="T134" fmla="*/ 3941 h 4054"/>
                              <a:gd name="T135" fmla="+- 0 13715 10474"/>
                              <a:gd name="T136" fmla="*/ T135 w 3927"/>
                              <a:gd name="T137" fmla="*/ 3893 h 4054"/>
                              <a:gd name="T138" fmla="+- 0 13846 10474"/>
                              <a:gd name="T139" fmla="*/ T138 w 3927"/>
                              <a:gd name="T140" fmla="*/ 3838 h 4054"/>
                              <a:gd name="T141" fmla="+- 0 13974 10474"/>
                              <a:gd name="T142" fmla="*/ T141 w 3927"/>
                              <a:gd name="T143" fmla="*/ 3775 h 4054"/>
                              <a:gd name="T144" fmla="+- 0 14096 10474"/>
                              <a:gd name="T145" fmla="*/ T144 w 3927"/>
                              <a:gd name="T146" fmla="*/ 3704 h 4054"/>
                              <a:gd name="T147" fmla="+- 0 14215 10474"/>
                              <a:gd name="T148" fmla="*/ T147 w 3927"/>
                              <a:gd name="T149" fmla="*/ 3627 h 4054"/>
                              <a:gd name="T150" fmla="+- 0 14328 10474"/>
                              <a:gd name="T151" fmla="*/ T150 w 3927"/>
                              <a:gd name="T152" fmla="*/ 3543 h 4054"/>
                              <a:gd name="T153" fmla="+- 0 14400 10474"/>
                              <a:gd name="T154" fmla="*/ T153 w 3927"/>
                              <a:gd name="T155" fmla="*/ 3483 h 40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3927" h="4054">
                                <a:moveTo>
                                  <a:pt x="3926" y="0"/>
                                </a:moveTo>
                                <a:lnTo>
                                  <a:pt x="687" y="0"/>
                                </a:lnTo>
                                <a:lnTo>
                                  <a:pt x="648" y="40"/>
                                </a:lnTo>
                                <a:lnTo>
                                  <a:pt x="600" y="92"/>
                                </a:lnTo>
                                <a:lnTo>
                                  <a:pt x="555" y="145"/>
                                </a:lnTo>
                                <a:lnTo>
                                  <a:pt x="510" y="200"/>
                                </a:lnTo>
                                <a:lnTo>
                                  <a:pt x="467" y="255"/>
                                </a:lnTo>
                                <a:lnTo>
                                  <a:pt x="426" y="313"/>
                                </a:lnTo>
                                <a:lnTo>
                                  <a:pt x="387" y="371"/>
                                </a:lnTo>
                                <a:lnTo>
                                  <a:pt x="349" y="431"/>
                                </a:lnTo>
                                <a:lnTo>
                                  <a:pt x="313" y="492"/>
                                </a:lnTo>
                                <a:lnTo>
                                  <a:pt x="279" y="554"/>
                                </a:lnTo>
                                <a:lnTo>
                                  <a:pt x="246" y="617"/>
                                </a:lnTo>
                                <a:lnTo>
                                  <a:pt x="215" y="681"/>
                                </a:lnTo>
                                <a:lnTo>
                                  <a:pt x="187" y="746"/>
                                </a:lnTo>
                                <a:lnTo>
                                  <a:pt x="160" y="812"/>
                                </a:lnTo>
                                <a:lnTo>
                                  <a:pt x="135" y="880"/>
                                </a:lnTo>
                                <a:lnTo>
                                  <a:pt x="112" y="948"/>
                                </a:lnTo>
                                <a:lnTo>
                                  <a:pt x="91" y="1017"/>
                                </a:lnTo>
                                <a:lnTo>
                                  <a:pt x="72" y="1087"/>
                                </a:lnTo>
                                <a:lnTo>
                                  <a:pt x="56" y="1157"/>
                                </a:lnTo>
                                <a:lnTo>
                                  <a:pt x="41" y="1229"/>
                                </a:lnTo>
                                <a:lnTo>
                                  <a:pt x="28" y="1301"/>
                                </a:lnTo>
                                <a:lnTo>
                                  <a:pt x="18" y="1374"/>
                                </a:lnTo>
                                <a:lnTo>
                                  <a:pt x="10" y="1448"/>
                                </a:lnTo>
                                <a:lnTo>
                                  <a:pt x="4" y="1522"/>
                                </a:lnTo>
                                <a:lnTo>
                                  <a:pt x="1" y="1597"/>
                                </a:lnTo>
                                <a:lnTo>
                                  <a:pt x="0" y="1673"/>
                                </a:lnTo>
                                <a:lnTo>
                                  <a:pt x="1" y="1748"/>
                                </a:lnTo>
                                <a:lnTo>
                                  <a:pt x="4" y="1823"/>
                                </a:lnTo>
                                <a:lnTo>
                                  <a:pt x="10" y="1898"/>
                                </a:lnTo>
                                <a:lnTo>
                                  <a:pt x="18" y="1971"/>
                                </a:lnTo>
                                <a:lnTo>
                                  <a:pt x="28" y="2044"/>
                                </a:lnTo>
                                <a:lnTo>
                                  <a:pt x="41" y="2117"/>
                                </a:lnTo>
                                <a:lnTo>
                                  <a:pt x="56" y="2188"/>
                                </a:lnTo>
                                <a:lnTo>
                                  <a:pt x="72" y="2259"/>
                                </a:lnTo>
                                <a:lnTo>
                                  <a:pt x="91" y="2329"/>
                                </a:lnTo>
                                <a:lnTo>
                                  <a:pt x="112" y="2398"/>
                                </a:lnTo>
                                <a:lnTo>
                                  <a:pt x="135" y="2466"/>
                                </a:lnTo>
                                <a:lnTo>
                                  <a:pt x="160" y="2533"/>
                                </a:lnTo>
                                <a:lnTo>
                                  <a:pt x="187" y="2599"/>
                                </a:lnTo>
                                <a:lnTo>
                                  <a:pt x="215" y="2665"/>
                                </a:lnTo>
                                <a:lnTo>
                                  <a:pt x="246" y="2729"/>
                                </a:lnTo>
                                <a:lnTo>
                                  <a:pt x="279" y="2792"/>
                                </a:lnTo>
                                <a:lnTo>
                                  <a:pt x="313" y="2854"/>
                                </a:lnTo>
                                <a:lnTo>
                                  <a:pt x="349" y="2915"/>
                                </a:lnTo>
                                <a:lnTo>
                                  <a:pt x="387" y="2975"/>
                                </a:lnTo>
                                <a:lnTo>
                                  <a:pt x="426" y="3033"/>
                                </a:lnTo>
                                <a:lnTo>
                                  <a:pt x="467" y="3090"/>
                                </a:lnTo>
                                <a:lnTo>
                                  <a:pt x="510" y="3146"/>
                                </a:lnTo>
                                <a:lnTo>
                                  <a:pt x="555" y="3201"/>
                                </a:lnTo>
                                <a:lnTo>
                                  <a:pt x="600" y="3254"/>
                                </a:lnTo>
                                <a:lnTo>
                                  <a:pt x="648" y="3306"/>
                                </a:lnTo>
                                <a:lnTo>
                                  <a:pt x="697" y="3356"/>
                                </a:lnTo>
                                <a:lnTo>
                                  <a:pt x="747" y="3405"/>
                                </a:lnTo>
                                <a:lnTo>
                                  <a:pt x="799" y="3453"/>
                                </a:lnTo>
                                <a:lnTo>
                                  <a:pt x="852" y="3499"/>
                                </a:lnTo>
                                <a:lnTo>
                                  <a:pt x="907" y="3543"/>
                                </a:lnTo>
                                <a:lnTo>
                                  <a:pt x="963" y="3586"/>
                                </a:lnTo>
                                <a:lnTo>
                                  <a:pt x="1020" y="3627"/>
                                </a:lnTo>
                                <a:lnTo>
                                  <a:pt x="1079" y="3667"/>
                                </a:lnTo>
                                <a:lnTo>
                                  <a:pt x="1138" y="3704"/>
                                </a:lnTo>
                                <a:lnTo>
                                  <a:pt x="1199" y="3740"/>
                                </a:lnTo>
                                <a:lnTo>
                                  <a:pt x="1261" y="3775"/>
                                </a:lnTo>
                                <a:lnTo>
                                  <a:pt x="1324" y="3807"/>
                                </a:lnTo>
                                <a:lnTo>
                                  <a:pt x="1388" y="3838"/>
                                </a:lnTo>
                                <a:lnTo>
                                  <a:pt x="1454" y="3866"/>
                                </a:lnTo>
                                <a:lnTo>
                                  <a:pt x="1520" y="3893"/>
                                </a:lnTo>
                                <a:lnTo>
                                  <a:pt x="1587" y="3918"/>
                                </a:lnTo>
                                <a:lnTo>
                                  <a:pt x="1655" y="3941"/>
                                </a:lnTo>
                                <a:lnTo>
                                  <a:pt x="1724" y="3962"/>
                                </a:lnTo>
                                <a:lnTo>
                                  <a:pt x="1794" y="3981"/>
                                </a:lnTo>
                                <a:lnTo>
                                  <a:pt x="1865" y="3998"/>
                                </a:lnTo>
                                <a:lnTo>
                                  <a:pt x="1936" y="4012"/>
                                </a:lnTo>
                                <a:lnTo>
                                  <a:pt x="2009" y="4025"/>
                                </a:lnTo>
                                <a:lnTo>
                                  <a:pt x="2082" y="4035"/>
                                </a:lnTo>
                                <a:lnTo>
                                  <a:pt x="2155" y="4043"/>
                                </a:lnTo>
                                <a:lnTo>
                                  <a:pt x="2230" y="4049"/>
                                </a:lnTo>
                                <a:lnTo>
                                  <a:pt x="2305" y="4052"/>
                                </a:lnTo>
                                <a:lnTo>
                                  <a:pt x="2380" y="4054"/>
                                </a:lnTo>
                                <a:lnTo>
                                  <a:pt x="2456" y="4052"/>
                                </a:lnTo>
                                <a:lnTo>
                                  <a:pt x="2531" y="4049"/>
                                </a:lnTo>
                                <a:lnTo>
                                  <a:pt x="2605" y="4043"/>
                                </a:lnTo>
                                <a:lnTo>
                                  <a:pt x="2679" y="4035"/>
                                </a:lnTo>
                                <a:lnTo>
                                  <a:pt x="2752" y="4025"/>
                                </a:lnTo>
                                <a:lnTo>
                                  <a:pt x="2824" y="4012"/>
                                </a:lnTo>
                                <a:lnTo>
                                  <a:pt x="2896" y="3998"/>
                                </a:lnTo>
                                <a:lnTo>
                                  <a:pt x="2967" y="3981"/>
                                </a:lnTo>
                                <a:lnTo>
                                  <a:pt x="3036" y="3962"/>
                                </a:lnTo>
                                <a:lnTo>
                                  <a:pt x="3106" y="3941"/>
                                </a:lnTo>
                                <a:lnTo>
                                  <a:pt x="3174" y="3918"/>
                                </a:lnTo>
                                <a:lnTo>
                                  <a:pt x="3241" y="3893"/>
                                </a:lnTo>
                                <a:lnTo>
                                  <a:pt x="3307" y="3866"/>
                                </a:lnTo>
                                <a:lnTo>
                                  <a:pt x="3372" y="3838"/>
                                </a:lnTo>
                                <a:lnTo>
                                  <a:pt x="3436" y="3807"/>
                                </a:lnTo>
                                <a:lnTo>
                                  <a:pt x="3500" y="3775"/>
                                </a:lnTo>
                                <a:lnTo>
                                  <a:pt x="3562" y="3740"/>
                                </a:lnTo>
                                <a:lnTo>
                                  <a:pt x="3622" y="3704"/>
                                </a:lnTo>
                                <a:lnTo>
                                  <a:pt x="3682" y="3667"/>
                                </a:lnTo>
                                <a:lnTo>
                                  <a:pt x="3741" y="3627"/>
                                </a:lnTo>
                                <a:lnTo>
                                  <a:pt x="3798" y="3586"/>
                                </a:lnTo>
                                <a:lnTo>
                                  <a:pt x="3854" y="3543"/>
                                </a:lnTo>
                                <a:lnTo>
                                  <a:pt x="3908" y="3499"/>
                                </a:lnTo>
                                <a:lnTo>
                                  <a:pt x="3926" y="3483"/>
                                </a:lnTo>
                                <a:lnTo>
                                  <a:pt x="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0"/>
                            <a:ext cx="14397" cy="4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8" y="9708"/>
                            <a:ext cx="3639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0"/>
                            <a:ext cx="7412" cy="7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0;margin-top:0;width:10in;height:539.85pt;z-index:-14992;mso-position-horizontal-relative:page;mso-position-vertical-relative:page" coordsize="14400,107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r/24JgAAAAAYdD6pzaD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left:9503;width:4871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9//fEAAAA3AAAAA8AAABkcnMvZG93bnJldi54bWxEj0FrAjEQhe+F/ocwBW81q4KtW6OUFtEe&#10;qxV6HJJxs3YzWTZR13/fOQjeZnhv3vtmvuxDo87UpTqygdGwAEVso6u5MvCzWz2/gkoZ2WETmQxc&#10;KcFy8fgwx9LFC3/TeZsrJSGcSjTgc25LrZP1FDANY0ss2iF2AbOsXaVdhxcJD40eF8VUB6xZGjy2&#10;9OHJ/m1PwYCNk/GkeNHrr5Xf73/b2fFzZnfGDJ769zdQmfp8N9+uN07wR0Irz8gE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9//fEAAAA3AAAAA8AAAAAAAAAAAAAAAAA&#10;nwIAAGRycy9kb3ducmV2LnhtbFBLBQYAAAAABAAEAPcAAACQAwAAAAA=&#10;">
                  <v:imagedata r:id="rId12" o:title=""/>
                </v:shape>
                <v:shape id="Freeform 112" o:spid="_x0000_s1028" style="position:absolute;left:10473;width:3927;height:4054;visibility:visible;mso-wrap-style:square;v-text-anchor:top" coordsize="3927,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R5sQA&#10;AADcAAAADwAAAGRycy9kb3ducmV2LnhtbERPS2vCQBC+F/wPywje6iYerEbXIMVCoVTxQetxmp0m&#10;odnZsLtq+u9dQfA2H99z5nlnGnEm52vLCtJhAoK4sLrmUsFh//Y8AeEDssbGMin4Jw/5ovc0x0zb&#10;C2/pvAuliCHsM1RQhdBmUvqiIoN+aFviyP1aZzBE6EqpHV5iuGnkKEnG0mDNsaHCll4rKv52J6Og&#10;GH/wevq1pJ/Vcb1x++/Dy2eTKDXod8sZiEBdeIjv7ncd56dT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EebEAAAA3AAAAA8AAAAAAAAAAAAAAAAAmAIAAGRycy9k&#10;b3ducmV2LnhtbFBLBQYAAAAABAAEAPUAAACJAwAAAAA=&#10;" path="m3926,l687,,648,40,600,92r-45,53l510,200r-43,55l426,313r-39,58l349,431r-36,61l279,554r-33,63l215,681r-28,65l160,812r-25,68l112,948r-21,69l72,1087r-16,70l41,1229r-13,72l18,1374r-8,74l4,1522r-3,75l,1673r1,75l4,1823r6,75l18,1971r10,73l41,2117r15,71l72,2259r19,70l112,2398r23,68l160,2533r27,66l215,2665r31,64l279,2792r34,62l349,2915r38,60l426,3033r41,57l510,3146r45,55l600,3254r48,52l697,3356r50,49l799,3453r53,46l907,3543r56,43l1020,3627r59,40l1138,3704r61,36l1261,3775r63,32l1388,3838r66,28l1520,3893r67,25l1655,3941r69,21l1794,3981r71,17l1936,4012r73,13l2082,4035r73,8l2230,4049r75,3l2380,4054r76,-2l2531,4049r74,-6l2679,4035r73,-10l2824,4012r72,-14l2967,3981r69,-19l3106,3941r68,-23l3241,3893r66,-27l3372,3838r64,-31l3500,3775r62,-35l3622,3704r60,-37l3741,3627r57,-41l3854,3543r54,-44l3926,3483,3926,xe" stroked="f">
                  <v:path arrowok="t" o:connecttype="custom" o:connectlocs="687,0;600,92;510,200;426,313;349,431;279,554;215,681;160,812;112,948;72,1087;41,1229;18,1374;4,1522;0,1673;4,1823;18,1971;41,2117;72,2259;112,2398;160,2533;215,2665;279,2792;349,2915;426,3033;510,3146;600,3254;697,3356;799,3453;907,3543;1020,3627;1138,3704;1261,3775;1388,3838;1520,3893;1655,3941;1794,3981;1936,4012;2082,4035;2230,4049;2380,4054;2531,4049;2679,4035;2824,4012;2967,3981;3106,3941;3241,3893;3372,3838;3500,3775;3622,3704;3741,3627;3854,3543;3926,3483" o:connectangles="0,0,0,0,0,0,0,0,0,0,0,0,0,0,0,0,0,0,0,0,0,0,0,0,0,0,0,0,0,0,0,0,0,0,0,0,0,0,0,0,0,0,0,0,0,0,0,0,0,0,0,0"/>
                </v:shape>
                <v:shape id="Picture 111" o:spid="_x0000_s1029" type="#_x0000_t75" style="position:absolute;top:6220;width:14397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/F/GAAAA3AAAAA8AAABkcnMvZG93bnJldi54bWxEj0FrwkAQhe8F/8MygpdSN7Vg29RVgiiK&#10;npqW4nHMTpPQ7GzIrjH9986h0NsM78173yxWg2tUT12oPRt4nCagiAtvay4NfH5sH15AhYhssfFM&#10;Bn4pwGo5ultgav2V36nPY6kkhEOKBqoY21TrUFTkMEx9Syzat+8cRlm7UtsOrxLuGj1Lkrl2WLM0&#10;VNjSuqLiJ784A/nrJnm+P+x1/Dqcns67PjsOmBkzGQ/ZG6hIQ/w3/13vreDPBF+ekQn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n8X8YAAADcAAAADwAAAAAAAAAAAAAA&#10;AACfAgAAZHJzL2Rvd25yZXYueG1sUEsFBgAAAAAEAAQA9wAAAJIDAAAAAA==&#10;">
                  <v:imagedata r:id="rId13" o:title=""/>
                </v:shape>
                <v:shape id="Picture 110" o:spid="_x0000_s1030" type="#_x0000_t75" style="position:absolute;left:10488;top:9708;width:3639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SfLAAAAA3AAAAA8AAABkcnMvZG93bnJldi54bWxET02LwjAQvS/4H8II3ta0FlapRhFBEWQR&#10;68Jex2Zsi82kNFHrvzeC4G0e73Nmi87U4katqywriIcRCOLc6ooLBX/H9fcEhPPIGmvLpOBBDhbz&#10;3tcMU23vfKBb5gsRQtilqKD0vkmldHlJBt3QNsSBO9vWoA+wLaRu8R7CTS1HUfQjDVYcGkpsaFVS&#10;fsmuRsFptdwl4+R3X2Qb/4iTHTtr/pUa9LvlFISnzn/Eb/dWh/mjGF7PhAv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FJ8sAAAADcAAAADwAAAAAAAAAAAAAAAACfAgAA&#10;ZHJzL2Rvd25yZXYueG1sUEsFBgAAAAAEAAQA9wAAAIwDAAAAAA==&#10;">
                  <v:imagedata r:id="rId14" o:title=""/>
                </v:shape>
                <v:shape id="Picture 109" o:spid="_x0000_s1031" type="#_x0000_t75" style="position:absolute;left:6988;width:7412;height:7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DrrCAAAA3AAAAA8AAABkcnMvZG93bnJldi54bWxET0tqwzAQ3Qd6BzGF7mI5hhbHiRJKQqF0&#10;UYiTA0ysiS1qjYyl+tPTV4VCdvN439nuJ9uKgXpvHCtYJSkI4sppw7WCy/ltmYPwAVlj65gUzORh&#10;v3tYbLHQbuQTDWWoRQxhX6CCJoSukNJXDVn0ieuII3dzvcUQYV9L3eMYw20rszR9kRYNx4YGOzo0&#10;VH2V31bBmM1Vfrg+Hz8/1i41jo5mZX6UenqcXjcgAk3hLv53v+s4P8vg75l4gd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Q66wgAAANw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rPr>
          <w:rFonts w:ascii="Times New Roman"/>
          <w:sz w:val="20"/>
        </w:rPr>
      </w:pPr>
    </w:p>
    <w:p w:rsidR="00F973C5" w:rsidRDefault="00F973C5">
      <w:pPr>
        <w:pStyle w:val="GvdeMetni"/>
        <w:spacing w:before="11"/>
        <w:rPr>
          <w:rFonts w:ascii="Times New Roman"/>
          <w:sz w:val="26"/>
        </w:rPr>
      </w:pPr>
    </w:p>
    <w:p w:rsidR="00F973C5" w:rsidRDefault="00503657">
      <w:pPr>
        <w:spacing w:before="77"/>
        <w:ind w:left="613"/>
        <w:rPr>
          <w:b/>
          <w:sz w:val="72"/>
        </w:rPr>
      </w:pPr>
      <w:r>
        <w:rPr>
          <w:b/>
          <w:color w:val="004E86"/>
          <w:sz w:val="72"/>
        </w:rPr>
        <w:t>C18 ZIP PERDE MOTORU</w:t>
      </w:r>
    </w:p>
    <w:p w:rsidR="00F973C5" w:rsidRDefault="00F973C5">
      <w:pPr>
        <w:pStyle w:val="GvdeMetni"/>
        <w:rPr>
          <w:b/>
          <w:sz w:val="20"/>
        </w:rPr>
      </w:pPr>
    </w:p>
    <w:p w:rsidR="00F973C5" w:rsidRDefault="00F973C5">
      <w:pPr>
        <w:pStyle w:val="GvdeMetni"/>
        <w:rPr>
          <w:b/>
          <w:sz w:val="20"/>
        </w:rPr>
      </w:pPr>
    </w:p>
    <w:p w:rsidR="00F973C5" w:rsidRDefault="00F973C5">
      <w:pPr>
        <w:pStyle w:val="GvdeMetni"/>
        <w:rPr>
          <w:b/>
          <w:sz w:val="20"/>
        </w:rPr>
      </w:pPr>
    </w:p>
    <w:p w:rsidR="00F973C5" w:rsidRDefault="00503657">
      <w:pPr>
        <w:pStyle w:val="GvdeMetni"/>
        <w:spacing w:before="233" w:line="249" w:lineRule="auto"/>
        <w:ind w:left="613" w:right="3831"/>
      </w:pPr>
      <w:r>
        <w:rPr>
          <w:color w:val="636363"/>
        </w:rPr>
        <w:t>Zip perde uygulamaları için elektronik limit swichli dahili alıcılı motor</w:t>
      </w:r>
    </w:p>
    <w:p w:rsidR="00F973C5" w:rsidRDefault="00F973C5">
      <w:pPr>
        <w:spacing w:line="249" w:lineRule="auto"/>
        <w:sectPr w:rsidR="00F973C5">
          <w:type w:val="continuous"/>
          <w:pgSz w:w="14400" w:h="10800" w:orient="landscape"/>
          <w:pgMar w:top="1000" w:right="620" w:bottom="280" w:left="40" w:header="708" w:footer="708" w:gutter="0"/>
          <w:cols w:space="708"/>
        </w:sectPr>
      </w:pPr>
    </w:p>
    <w:p w:rsidR="00F973C5" w:rsidRDefault="001B53E3">
      <w:pPr>
        <w:pStyle w:val="Balk1"/>
        <w:spacing w:before="61" w:line="240" w:lineRule="auto"/>
        <w:ind w:left="3937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11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11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17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left:0;text-align:left;margin-left:0;margin-top:462pt;width:719.85pt;height:77.85pt;z-index:1072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">
                <v:shape id="Picture 107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i6fCAAAA3AAAAA8AAABkcnMvZG93bnJldi54bWxET81qwkAQvhd8h2WE3uomRZoaXUUKAQ+m&#10;UOsDDNkxCWZnQ3ZNNm/fLRR6m4/vd3aHYDox0uBaywrSVQKCuLK65VrB9bt4eQfhPLLGzjIpmMnB&#10;Yb942mGu7cRfNF58LWIIuxwVNN73uZSuasigW9meOHI3Oxj0EQ611ANOMdx08jVJ3qTBlmNDgz19&#10;NFTdLw+j4Nx9booiOxWlrMs5TOHss7FS6nkZjlsQnoL/F/+5TzrOT9fw+0y8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YunwgAAANwAAAAPAAAAAAAAAAAAAAAAAJ8C&#10;AABkcnMvZG93bnJldi54bWxQSwUGAAAAAAQABAD3AAAAjgMAAAAA&#10;">
                  <v:imagedata r:id="rId18" o:title=""/>
                </v:shape>
                <v:shape id="Picture 106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7LLCAAAA3AAAAA8AAABkcnMvZG93bnJldi54bWxET9uKwjAQfRf2H8Is+KapSkWqURZhRV1E&#10;7e4HDM3YFptJbaLWvzcLgm9zONeZLVpTiRs1rrSsYNCPQBBnVpecK/j7/e5NQDiPrLGyTAoe5GAx&#10;/+jMMNH2zke6pT4XIYRdggoK7+tESpcVZND1bU0cuJNtDPoAm1zqBu8h3FRyGEVjabDk0FBgTcuC&#10;snN6NQpG27Hb/KzK/ZWjU7w82F0bX3ZKdT/brykIT61/i1/utQ7zBzH8PxMu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uyywgAAANwAAAAPAAAAAAAAAAAAAAAAAJ8C&#10;AABkcnMvZG93bnJldi54bWxQSwUGAAAAAAQABAD3AAAAjgM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" o:spid="_x0000_s1029" type="#_x0000_t202" style="position:absolute;left:144;top:10452;width:17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03657">
        <w:rPr>
          <w:color w:val="636363"/>
        </w:rPr>
        <w:t>Model ve Torklar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18"/>
        </w:rPr>
      </w:pPr>
    </w:p>
    <w:tbl>
      <w:tblPr>
        <w:tblStyle w:val="TableNormal"/>
        <w:tblW w:w="0" w:type="auto"/>
        <w:tblInd w:w="9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58"/>
        <w:gridCol w:w="4158"/>
        <w:gridCol w:w="4158"/>
      </w:tblGrid>
      <w:tr w:rsidR="00F973C5">
        <w:trPr>
          <w:trHeight w:val="543"/>
        </w:trPr>
        <w:tc>
          <w:tcPr>
            <w:tcW w:w="4158" w:type="dxa"/>
            <w:tcBorders>
              <w:bottom w:val="single" w:sz="24" w:space="0" w:color="FFFFFF"/>
            </w:tcBorders>
            <w:shd w:val="clear" w:color="auto" w:fill="4F81BC"/>
          </w:tcPr>
          <w:p w:rsidR="00F973C5" w:rsidRDefault="00503657">
            <w:pPr>
              <w:pStyle w:val="TableParagraph"/>
              <w:ind w:left="53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Ürün</w:t>
            </w:r>
          </w:p>
        </w:tc>
        <w:tc>
          <w:tcPr>
            <w:tcW w:w="4158" w:type="dxa"/>
            <w:tcBorders>
              <w:bottom w:val="single" w:sz="24" w:space="0" w:color="FFFFFF"/>
            </w:tcBorders>
            <w:shd w:val="clear" w:color="auto" w:fill="4F81BC"/>
          </w:tcPr>
          <w:p w:rsidR="00F973C5" w:rsidRDefault="00503657">
            <w:pPr>
              <w:pStyle w:val="TableParagraph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Tork (Nm)</w:t>
            </w:r>
          </w:p>
        </w:tc>
        <w:tc>
          <w:tcPr>
            <w:tcW w:w="4158" w:type="dxa"/>
            <w:tcBorders>
              <w:bottom w:val="single" w:sz="24" w:space="0" w:color="FFFFFF"/>
            </w:tcBorders>
            <w:shd w:val="clear" w:color="auto" w:fill="4F81BC"/>
          </w:tcPr>
          <w:p w:rsidR="00F973C5" w:rsidRDefault="00503657">
            <w:pPr>
              <w:pStyle w:val="TableParagraph"/>
              <w:ind w:left="54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Dönüş Hızı(1/min)</w:t>
            </w:r>
          </w:p>
        </w:tc>
      </w:tr>
      <w:tr w:rsidR="00F973C5">
        <w:trPr>
          <w:trHeight w:val="543"/>
        </w:trPr>
        <w:tc>
          <w:tcPr>
            <w:tcW w:w="4158" w:type="dxa"/>
            <w:tcBorders>
              <w:top w:val="single" w:sz="24" w:space="0" w:color="FFFFFF"/>
            </w:tcBorders>
            <w:shd w:val="clear" w:color="auto" w:fill="D0D7E8"/>
          </w:tcPr>
          <w:p w:rsidR="00F973C5" w:rsidRDefault="00503657">
            <w:pPr>
              <w:pStyle w:val="TableParagraph"/>
              <w:spacing w:before="55"/>
              <w:ind w:left="538"/>
              <w:rPr>
                <w:sz w:val="36"/>
              </w:rPr>
            </w:pPr>
            <w:r>
              <w:rPr>
                <w:color w:val="636363"/>
                <w:sz w:val="36"/>
              </w:rPr>
              <w:t>R8-C01</w:t>
            </w:r>
          </w:p>
        </w:tc>
        <w:tc>
          <w:tcPr>
            <w:tcW w:w="4158" w:type="dxa"/>
            <w:tcBorders>
              <w:top w:val="single" w:sz="24" w:space="0" w:color="FFFFFF"/>
            </w:tcBorders>
            <w:shd w:val="clear" w:color="auto" w:fill="D0D7E8"/>
          </w:tcPr>
          <w:p w:rsidR="00F973C5" w:rsidRDefault="00503657">
            <w:pPr>
              <w:pStyle w:val="TableParagraph"/>
              <w:spacing w:before="55"/>
              <w:ind w:left="25" w:right="0"/>
              <w:rPr>
                <w:sz w:val="36"/>
              </w:rPr>
            </w:pPr>
            <w:r>
              <w:rPr>
                <w:color w:val="636363"/>
                <w:sz w:val="36"/>
              </w:rPr>
              <w:t>8</w:t>
            </w:r>
          </w:p>
        </w:tc>
        <w:tc>
          <w:tcPr>
            <w:tcW w:w="4158" w:type="dxa"/>
            <w:tcBorders>
              <w:top w:val="single" w:sz="24" w:space="0" w:color="FFFFFF"/>
            </w:tcBorders>
            <w:shd w:val="clear" w:color="auto" w:fill="D0D7E8"/>
          </w:tcPr>
          <w:p w:rsidR="00F973C5" w:rsidRDefault="00503657">
            <w:pPr>
              <w:pStyle w:val="TableParagraph"/>
              <w:spacing w:before="55"/>
              <w:rPr>
                <w:sz w:val="36"/>
              </w:rPr>
            </w:pPr>
            <w:r>
              <w:rPr>
                <w:color w:val="636363"/>
                <w:sz w:val="36"/>
              </w:rPr>
              <w:t>17</w:t>
            </w:r>
          </w:p>
        </w:tc>
      </w:tr>
      <w:tr w:rsidR="00F973C5">
        <w:trPr>
          <w:trHeight w:val="564"/>
        </w:trPr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ind w:left="536"/>
              <w:rPr>
                <w:sz w:val="36"/>
              </w:rPr>
            </w:pPr>
            <w:r>
              <w:rPr>
                <w:color w:val="636363"/>
                <w:sz w:val="36"/>
              </w:rPr>
              <w:t>R12-C01</w:t>
            </w:r>
          </w:p>
        </w:tc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ind w:left="537"/>
              <w:rPr>
                <w:sz w:val="36"/>
              </w:rPr>
            </w:pPr>
            <w:r>
              <w:rPr>
                <w:color w:val="636363"/>
                <w:sz w:val="36"/>
              </w:rPr>
              <w:t>12</w:t>
            </w:r>
          </w:p>
        </w:tc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rPr>
                <w:sz w:val="36"/>
              </w:rPr>
            </w:pPr>
            <w:r>
              <w:rPr>
                <w:color w:val="636363"/>
                <w:sz w:val="36"/>
              </w:rPr>
              <w:t>17</w:t>
            </w:r>
          </w:p>
        </w:tc>
      </w:tr>
      <w:tr w:rsidR="00F973C5">
        <w:trPr>
          <w:trHeight w:val="563"/>
        </w:trPr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ind w:left="536"/>
              <w:rPr>
                <w:sz w:val="36"/>
              </w:rPr>
            </w:pPr>
            <w:r>
              <w:rPr>
                <w:color w:val="636363"/>
                <w:sz w:val="36"/>
              </w:rPr>
              <w:t>R20-C01</w:t>
            </w:r>
          </w:p>
        </w:tc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ind w:left="537"/>
              <w:rPr>
                <w:sz w:val="36"/>
              </w:rPr>
            </w:pPr>
            <w:r>
              <w:rPr>
                <w:color w:val="636363"/>
                <w:sz w:val="36"/>
              </w:rPr>
              <w:t>20</w:t>
            </w:r>
          </w:p>
        </w:tc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rPr>
                <w:sz w:val="36"/>
              </w:rPr>
            </w:pPr>
            <w:r>
              <w:rPr>
                <w:color w:val="636363"/>
                <w:sz w:val="36"/>
              </w:rPr>
              <w:t>17</w:t>
            </w:r>
          </w:p>
        </w:tc>
      </w:tr>
      <w:tr w:rsidR="00F973C5">
        <w:trPr>
          <w:trHeight w:val="563"/>
        </w:trPr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spacing w:before="76"/>
              <w:ind w:left="536"/>
              <w:rPr>
                <w:sz w:val="36"/>
              </w:rPr>
            </w:pPr>
            <w:r>
              <w:rPr>
                <w:color w:val="636363"/>
                <w:sz w:val="36"/>
              </w:rPr>
              <w:t>R30-C01</w:t>
            </w:r>
          </w:p>
        </w:tc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spacing w:before="76"/>
              <w:ind w:left="537"/>
              <w:rPr>
                <w:sz w:val="36"/>
              </w:rPr>
            </w:pPr>
            <w:r>
              <w:rPr>
                <w:color w:val="636363"/>
                <w:sz w:val="36"/>
              </w:rPr>
              <w:t>30</w:t>
            </w:r>
          </w:p>
        </w:tc>
        <w:tc>
          <w:tcPr>
            <w:tcW w:w="4158" w:type="dxa"/>
            <w:shd w:val="clear" w:color="auto" w:fill="E9ECF4"/>
          </w:tcPr>
          <w:p w:rsidR="00F973C5" w:rsidRDefault="00503657">
            <w:pPr>
              <w:pStyle w:val="TableParagraph"/>
              <w:spacing w:before="76"/>
              <w:rPr>
                <w:sz w:val="36"/>
              </w:rPr>
            </w:pPr>
            <w:r>
              <w:rPr>
                <w:color w:val="636363"/>
                <w:sz w:val="36"/>
              </w:rPr>
              <w:t>17</w:t>
            </w:r>
          </w:p>
        </w:tc>
      </w:tr>
      <w:tr w:rsidR="00F973C5">
        <w:trPr>
          <w:trHeight w:val="563"/>
        </w:trPr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spacing w:before="76"/>
              <w:ind w:left="536"/>
              <w:rPr>
                <w:sz w:val="36"/>
              </w:rPr>
            </w:pPr>
            <w:r>
              <w:rPr>
                <w:color w:val="636363"/>
                <w:sz w:val="36"/>
              </w:rPr>
              <w:t>R40-C01</w:t>
            </w:r>
          </w:p>
        </w:tc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spacing w:before="76"/>
              <w:ind w:left="537"/>
              <w:rPr>
                <w:sz w:val="36"/>
              </w:rPr>
            </w:pPr>
            <w:r>
              <w:rPr>
                <w:color w:val="636363"/>
                <w:sz w:val="36"/>
              </w:rPr>
              <w:t>40</w:t>
            </w:r>
          </w:p>
        </w:tc>
        <w:tc>
          <w:tcPr>
            <w:tcW w:w="4158" w:type="dxa"/>
            <w:shd w:val="clear" w:color="auto" w:fill="D0D7E8"/>
          </w:tcPr>
          <w:p w:rsidR="00F973C5" w:rsidRDefault="00503657">
            <w:pPr>
              <w:pStyle w:val="TableParagraph"/>
              <w:spacing w:before="76"/>
              <w:rPr>
                <w:sz w:val="36"/>
              </w:rPr>
            </w:pPr>
            <w:r>
              <w:rPr>
                <w:color w:val="636363"/>
                <w:sz w:val="36"/>
              </w:rPr>
              <w:t>17</w:t>
            </w:r>
          </w:p>
        </w:tc>
      </w:tr>
    </w:tbl>
    <w:p w:rsidR="00F973C5" w:rsidRDefault="00F973C5">
      <w:pPr>
        <w:rPr>
          <w:sz w:val="36"/>
        </w:rPr>
        <w:sectPr w:rsidR="00F973C5">
          <w:pgSz w:w="14400" w:h="10800" w:orient="landscape"/>
          <w:pgMar w:top="540" w:right="620" w:bottom="0" w:left="40" w:header="708" w:footer="708" w:gutter="0"/>
          <w:cols w:space="708"/>
        </w:sectPr>
      </w:pPr>
    </w:p>
    <w:p w:rsidR="00F973C5" w:rsidRDefault="001B53E3">
      <w:pPr>
        <w:pStyle w:val="Balk2"/>
        <w:ind w:firstLine="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10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17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30" style="position:absolute;left:0;text-align:left;margin-left:0;margin-top:462pt;width:719.85pt;height:77.85pt;z-index:1168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">
                <v:shape id="Picture 103" o:spid="_x0000_s1031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jaTEAAAA3AAAAA8AAABkcnMvZG93bnJldi54bWxEj0FrwkAQhe+C/2GZQm9mo4eq0VWKEPCg&#10;BW1/wJCdJqHZ2ZBdk/Xfdw6F3mZ4b977Zn9MrlMjDaH1bGCZ5aCIK29brg18fZaLDagQkS12nsnA&#10;kwIcD/PZHgvrJ77ReI+1khAOBRpoYuwLrUPVkMOQ+Z5YtG8/OIyyDrW2A04S7jq9yvM37bBlaWiw&#10;p1ND1c/94Qxcuo9tWa7P5VXX12ea0iWux8qY15f0vgMVKcV/89/12Qr+UvDlGZlAH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WjaTEAAAA3AAAAA8AAAAAAAAAAAAAAAAA&#10;nwIAAGRycy9kb3ducmV2LnhtbFBLBQYAAAAABAAEAPcAAACQAwAAAAA=&#10;">
                  <v:imagedata r:id="rId18" o:title=""/>
                </v:shape>
                <v:shape id="Picture 102" o:spid="_x0000_s1032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6rHDAAAA3AAAAA8AAABkcnMvZG93bnJldi54bWxET9tqwkAQfS/4D8sU+qabWCISXaUELL0g&#10;rWk/YMiOSTA7G7NrEv/eLQh9m8O5zno7mkb01LnasoJ4FoEgLqyuuVTw+7ObLkE4j6yxsUwKruRg&#10;u5k8rDHVduAD9bkvRQhhl6KCyvs2ldIVFRl0M9sSB+5oO4M+wK6UusMhhJtGzqNoIQ3WHBoqbCmr&#10;qDjlF6Pg+WPh3j9f668LR8ck+7b7MTnvlXp6HF9WIDyN/l98d7/pMD+O4e+ZcIH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HqscMAAADcAAAADwAAAAAAAAAAAAAAAACf&#10;AgAAZHJzL2Rvd25yZXYueG1sUEsFBgAAAAAEAAQA9wAAAI8DAAAAAA==&#10;">
                  <v:imagedata r:id="rId19" o:title=""/>
                </v:shape>
                <v:shape id="Text Box 101" o:spid="_x0000_s1033" type="#_x0000_t202" style="position:absolute;left:144;top:10452;width:17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03657">
        <w:rPr>
          <w:color w:val="636363"/>
        </w:rPr>
        <w:t xml:space="preserve">Hassas Engel </w:t>
      </w:r>
      <w:r w:rsidR="00503657">
        <w:rPr>
          <w:color w:val="636363"/>
          <w:spacing w:val="-16"/>
        </w:rPr>
        <w:t xml:space="preserve">Tanıma </w:t>
      </w:r>
      <w:r w:rsidR="00503657">
        <w:rPr>
          <w:color w:val="636363"/>
        </w:rPr>
        <w:t>Adaptörü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2"/>
        <w:rPr>
          <w:sz w:val="16"/>
        </w:rPr>
      </w:pPr>
    </w:p>
    <w:p w:rsidR="00F973C5" w:rsidRDefault="00503657">
      <w:pPr>
        <w:tabs>
          <w:tab w:val="left" w:pos="9066"/>
        </w:tabs>
        <w:spacing w:before="90" w:line="589" w:lineRule="exact"/>
        <w:ind w:left="1945"/>
        <w:rPr>
          <w:sz w:val="40"/>
        </w:rPr>
      </w:pPr>
      <w:r>
        <w:rPr>
          <w:color w:val="636363"/>
          <w:sz w:val="40"/>
        </w:rPr>
        <w:t>Normal</w:t>
      </w:r>
      <w:r>
        <w:rPr>
          <w:color w:val="636363"/>
          <w:spacing w:val="-8"/>
          <w:sz w:val="40"/>
        </w:rPr>
        <w:t xml:space="preserve"> </w:t>
      </w:r>
      <w:r>
        <w:rPr>
          <w:color w:val="636363"/>
          <w:sz w:val="40"/>
        </w:rPr>
        <w:t>Motor</w:t>
      </w:r>
      <w:r>
        <w:rPr>
          <w:color w:val="636363"/>
          <w:spacing w:val="-28"/>
          <w:sz w:val="40"/>
        </w:rPr>
        <w:t xml:space="preserve"> </w:t>
      </w:r>
      <w:r>
        <w:rPr>
          <w:color w:val="636363"/>
          <w:sz w:val="40"/>
        </w:rPr>
        <w:t>Adaptörü</w:t>
      </w:r>
      <w:r>
        <w:rPr>
          <w:color w:val="636363"/>
          <w:sz w:val="40"/>
        </w:rPr>
        <w:tab/>
      </w:r>
      <w:r>
        <w:rPr>
          <w:color w:val="636363"/>
          <w:position w:val="24"/>
          <w:sz w:val="40"/>
        </w:rPr>
        <w:t>Hassas</w:t>
      </w:r>
      <w:r>
        <w:rPr>
          <w:color w:val="636363"/>
          <w:spacing w:val="-7"/>
          <w:position w:val="24"/>
          <w:sz w:val="40"/>
        </w:rPr>
        <w:t xml:space="preserve"> </w:t>
      </w:r>
      <w:r>
        <w:rPr>
          <w:color w:val="636363"/>
          <w:position w:val="24"/>
          <w:sz w:val="40"/>
        </w:rPr>
        <w:t>Engel</w:t>
      </w:r>
    </w:p>
    <w:p w:rsidR="00F973C5" w:rsidRDefault="00503657">
      <w:pPr>
        <w:spacing w:line="349" w:lineRule="exact"/>
        <w:ind w:left="8788"/>
        <w:rPr>
          <w:sz w:val="40"/>
        </w:rPr>
      </w:pPr>
      <w:r>
        <w:rPr>
          <w:color w:val="636363"/>
          <w:sz w:val="40"/>
        </w:rPr>
        <w:t>Tanıma Adaptörü</w:t>
      </w: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pStyle w:val="GvdeMetni"/>
        <w:spacing w:before="1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1289303</wp:posOffset>
            </wp:positionH>
            <wp:positionV relativeFrom="paragraph">
              <wp:posOffset>112324</wp:posOffset>
            </wp:positionV>
            <wp:extent cx="2529804" cy="2514790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04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5280659</wp:posOffset>
            </wp:positionH>
            <wp:positionV relativeFrom="paragraph">
              <wp:posOffset>98608</wp:posOffset>
            </wp:positionV>
            <wp:extent cx="2532806" cy="2514790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06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C5" w:rsidRDefault="00F973C5">
      <w:pPr>
        <w:rPr>
          <w:sz w:val="10"/>
        </w:rPr>
        <w:sectPr w:rsidR="00F973C5">
          <w:pgSz w:w="14400" w:h="10800" w:orient="landscape"/>
          <w:pgMar w:top="600" w:right="620" w:bottom="0" w:left="40" w:header="708" w:footer="708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2171700</wp:posOffset>
                </wp:positionV>
                <wp:extent cx="9142095" cy="4686300"/>
                <wp:effectExtent l="0" t="0" r="1905" b="0"/>
                <wp:wrapNone/>
                <wp:docPr id="1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4686300"/>
                          <a:chOff x="0" y="3420"/>
                          <a:chExt cx="14397" cy="7380"/>
                        </a:xfrm>
                      </wpg:grpSpPr>
                      <pic:pic xmlns:pic="http://schemas.openxmlformats.org/drawingml/2006/picture">
                        <pic:nvPicPr>
                          <pic:cNvPr id="10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7363"/>
                            <a:ext cx="5186" cy="3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420"/>
                            <a:ext cx="5141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0;margin-top:171pt;width:719.85pt;height:369pt;z-index:-14824;mso-position-horizontal-relative:page;mso-position-vertical-relative:page" coordorigin=",3420" coordsize="14397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">
                <v:shape id="Picture 99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4uOHCAAAA3AAAAA8AAABkcnMvZG93bnJldi54bWxET81qwkAQvhd8h2UKvTWbCq02ZhNECHjQ&#10;QtUHGLLTJJidDdltsr59tyB4m4/vd/IymF5MNLrOsoK3JAVBXFvdcaPgcq5e1yCcR9bYWyYFN3JQ&#10;FounHDNtZ/6m6eQbEUPYZaig9X7IpHR1SwZdYgfiyP3Y0aCPcGykHnGO4aaXyzT9kAY7jg0tDrRr&#10;qb6efo2CQ//1WVWrfXWUzfEW5nDwq6lW6uU5bDcgPAX/EN/dex3np+/w/0y8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LjhwgAAANwAAAAPAAAAAAAAAAAAAAAAAJ8C&#10;AABkcnMvZG93bnJldi54bWxQSwUGAAAAAAQABAD3AAAAjgMAAAAA&#10;">
                  <v:imagedata r:id="rId18" o:title=""/>
                </v:shape>
                <v:shape id="Picture 98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5BjBAAAA3AAAAA8AAABkcnMvZG93bnJldi54bWxET9uKwjAQfRf2H8Is+KbJKhapRhFhxd1F&#10;vH7A0IxtsZnUJmr37zcLgm9zONeZzltbiTs1vnSs4aOvQBBnzpScazgdP3tjED4gG6wck4Zf8jCf&#10;vXWmmBr34D3dDyEXMYR9ihqKEOpUSp8VZNH3XU0cubNrLIYIm1yaBh8x3FZyoFQiLZYcGwqsaVlQ&#10;djncrIbhd+K/flbl9sbqPFru3KYdXTdad9/bxQREoDa8xE/32sT5KoH/Z+IF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x5BjBAAAA3AAAAA8AAAAAAAAAAAAAAAAAnwIA&#10;AGRycy9kb3ducmV2LnhtbFBLBQYAAAAABAAEAPcAAACNAwAAAAA=&#10;">
                  <v:imagedata r:id="rId19" o:title=""/>
                </v:shape>
                <v:shape id="Picture 97" o:spid="_x0000_s1029" type="#_x0000_t75" style="position:absolute;left:938;top:7363;width:5186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dPnBAAAA3AAAAA8AAABkcnMvZG93bnJldi54bWxET82KwjAQvgu+Qxhhb5rqwdVqFBHEZQ/+&#10;7T7A2IxtsZmUJNauT78RBG/z8f3OfNmaSjTkfGlZwXCQgCDOrC45V/D7s+lPQPiArLGyTAr+yMNy&#10;0e3MMdX2zkdqTiEXMYR9igqKEOpUSp8VZNAPbE0cuYt1BkOELpfa4T2Gm0qOkmQsDZYcGwqsaV1Q&#10;dj3djILjdv/tz7t2ODoczBgfrpGbqVTqo9euZiACteEtfrm/dJyffMLzmXi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TdPnBAAAA3AAAAA8AAAAAAAAAAAAAAAAAnwIA&#10;AGRycy9kb3ducmV2LnhtbFBLBQYAAAAABAAEAPcAAACNAwAAAAA=&#10;">
                  <v:imagedata r:id="rId24" o:title=""/>
                </v:shape>
                <v:shape id="Picture 96" o:spid="_x0000_s1030" type="#_x0000_t75" style="position:absolute;left:962;top:3420;width:5141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9DXHAAAA3AAAAA8AAABkcnMvZG93bnJldi54bWxEj09Lw0AQxe+C32EZoTe7WwuiabelCqUB&#10;lWL/UI9DdkxSs7Npdm3jt3cOgrcZ3pv3fjOd975RZ+piHdjCaGhAERfB1Vxa2G2Xtw+gYkJ22AQm&#10;Cz8UYT67vppi5sKF3+m8SaWSEI4ZWqhSajOtY1GRxzgMLbFon6HzmGTtSu06vEi4b/SdMffaY83S&#10;UGFLzxUVX5tvb+HwtGryl+P+Ax+PJuan9eF19Ta2dnDTLyagEvXp3/x3nTvBN0Irz8gEe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z9DXHAAAA3AAAAA8AAAAAAAAAAAAA&#10;AAAAnwIAAGRycy9kb3ducmV2LnhtbFBLBQYAAAAABAAEAPcAAACT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271" w:line="673" w:lineRule="exact"/>
        <w:rPr>
          <w:rFonts w:ascii="Wingdings" w:hAnsi="Wingdings"/>
          <w:color w:val="004E86"/>
          <w:sz w:val="65"/>
        </w:rPr>
      </w:pPr>
      <w:r>
        <w:rPr>
          <w:color w:val="636363"/>
          <w:sz w:val="52"/>
        </w:rPr>
        <w:t>Sessiz</w:t>
      </w:r>
      <w:r>
        <w:rPr>
          <w:color w:val="636363"/>
          <w:spacing w:val="-5"/>
          <w:sz w:val="52"/>
        </w:rPr>
        <w:t xml:space="preserve"> </w:t>
      </w:r>
      <w:r>
        <w:rPr>
          <w:color w:val="636363"/>
          <w:sz w:val="52"/>
        </w:rPr>
        <w:t>çalışır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56" w:line="196" w:lineRule="auto"/>
        <w:ind w:right="477"/>
        <w:rPr>
          <w:rFonts w:ascii="Wingdings" w:hAnsi="Wingdings"/>
          <w:color w:val="004E86"/>
          <w:sz w:val="65"/>
        </w:rPr>
      </w:pPr>
      <w:r>
        <w:rPr>
          <w:color w:val="636363"/>
          <w:sz w:val="52"/>
        </w:rPr>
        <w:t>Güçlü kablosuz iletişim (868MHz) uzun mesafeler</w:t>
      </w:r>
      <w:r>
        <w:rPr>
          <w:color w:val="636363"/>
          <w:spacing w:val="-6"/>
          <w:sz w:val="52"/>
        </w:rPr>
        <w:t xml:space="preserve"> </w:t>
      </w:r>
      <w:r>
        <w:rPr>
          <w:color w:val="636363"/>
          <w:sz w:val="52"/>
        </w:rPr>
        <w:t>için</w:t>
      </w:r>
    </w:p>
    <w:p w:rsidR="00F973C5" w:rsidRDefault="00503657">
      <w:pPr>
        <w:spacing w:line="480" w:lineRule="exact"/>
        <w:ind w:left="7965"/>
        <w:rPr>
          <w:sz w:val="52"/>
        </w:rPr>
      </w:pPr>
      <w:r>
        <w:rPr>
          <w:color w:val="636363"/>
          <w:sz w:val="52"/>
        </w:rPr>
        <w:t>(açık alanda 350m)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0" w:line="624" w:lineRule="exact"/>
        <w:rPr>
          <w:rFonts w:ascii="Wingdings"/>
          <w:color w:val="004E86"/>
          <w:sz w:val="65"/>
        </w:rPr>
      </w:pPr>
      <w:r>
        <w:rPr>
          <w:color w:val="636363"/>
          <w:sz w:val="52"/>
        </w:rPr>
        <w:t>Kolay Kurulum</w:t>
      </w:r>
      <w:r>
        <w:rPr>
          <w:color w:val="636363"/>
          <w:spacing w:val="-4"/>
          <w:sz w:val="52"/>
        </w:rPr>
        <w:t xml:space="preserve"> </w:t>
      </w:r>
      <w:r>
        <w:rPr>
          <w:color w:val="636363"/>
          <w:sz w:val="52"/>
        </w:rPr>
        <w:t>ve</w:t>
      </w:r>
    </w:p>
    <w:p w:rsidR="00F973C5" w:rsidRDefault="00503657">
      <w:pPr>
        <w:spacing w:line="500" w:lineRule="exact"/>
        <w:ind w:left="7965"/>
        <w:rPr>
          <w:sz w:val="52"/>
        </w:rPr>
      </w:pPr>
      <w:r>
        <w:rPr>
          <w:color w:val="636363"/>
          <w:sz w:val="52"/>
        </w:rPr>
        <w:t>kablolama (220V yeterli)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82" w:line="192" w:lineRule="auto"/>
        <w:ind w:right="215"/>
        <w:rPr>
          <w:rFonts w:ascii="Wingdings" w:hAnsi="Wingdings"/>
          <w:color w:val="004E86"/>
          <w:sz w:val="65"/>
        </w:rPr>
      </w:pPr>
      <w:r>
        <w:rPr>
          <w:color w:val="636363"/>
          <w:sz w:val="52"/>
        </w:rPr>
        <w:t>Kurulum için buton veya kumanda</w:t>
      </w:r>
      <w:r>
        <w:rPr>
          <w:color w:val="636363"/>
          <w:spacing w:val="-5"/>
          <w:sz w:val="52"/>
        </w:rPr>
        <w:t xml:space="preserve"> </w:t>
      </w:r>
      <w:r>
        <w:rPr>
          <w:color w:val="636363"/>
          <w:sz w:val="52"/>
        </w:rPr>
        <w:t>yeterlidir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0" w:line="624" w:lineRule="exact"/>
        <w:rPr>
          <w:rFonts w:ascii="Wingdings" w:hAnsi="Wingdings"/>
          <w:color w:val="004E86"/>
          <w:sz w:val="65"/>
        </w:rPr>
      </w:pPr>
      <w:r>
        <w:rPr>
          <w:color w:val="636363"/>
          <w:sz w:val="52"/>
        </w:rPr>
        <w:t>Otomatik swich</w:t>
      </w:r>
      <w:r>
        <w:rPr>
          <w:color w:val="636363"/>
          <w:spacing w:val="-5"/>
          <w:sz w:val="52"/>
        </w:rPr>
        <w:t xml:space="preserve"> </w:t>
      </w:r>
      <w:r>
        <w:rPr>
          <w:color w:val="636363"/>
          <w:sz w:val="52"/>
        </w:rPr>
        <w:t>ayarı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68" w:line="192" w:lineRule="auto"/>
        <w:ind w:right="103"/>
        <w:rPr>
          <w:rFonts w:ascii="Wingdings" w:hAnsi="Wingdings"/>
          <w:color w:val="004E86"/>
          <w:sz w:val="65"/>
        </w:rPr>
      </w:pPr>
      <w:r>
        <w:rPr>
          <w:color w:val="636363"/>
          <w:sz w:val="52"/>
        </w:rPr>
        <w:t>Açılma yönünde sıkışma algılar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10"/>
        <w:rPr>
          <w:sz w:val="25"/>
        </w:rPr>
      </w:pPr>
    </w:p>
    <w:p w:rsidR="00F973C5" w:rsidRDefault="00503657">
      <w:pPr>
        <w:spacing w:before="93"/>
        <w:ind w:left="104"/>
        <w:rPr>
          <w:sz w:val="28"/>
        </w:rPr>
      </w:pPr>
      <w:r>
        <w:rPr>
          <w:color w:val="636363"/>
          <w:sz w:val="28"/>
        </w:rPr>
        <w:lastRenderedPageBreak/>
        <w:t>10</w:t>
      </w:r>
    </w:p>
    <w:p w:rsidR="00F973C5" w:rsidRDefault="00F973C5">
      <w:pPr>
        <w:rPr>
          <w:sz w:val="28"/>
        </w:rPr>
        <w:sectPr w:rsidR="00F973C5">
          <w:headerReference w:type="default" r:id="rId26"/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2171700</wp:posOffset>
                </wp:positionV>
                <wp:extent cx="9142095" cy="4686300"/>
                <wp:effectExtent l="0" t="0" r="1905" b="0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4686300"/>
                          <a:chOff x="0" y="3420"/>
                          <a:chExt cx="14397" cy="7380"/>
                        </a:xfrm>
                      </wpg:grpSpPr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7363"/>
                            <a:ext cx="5186" cy="3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420"/>
                            <a:ext cx="5141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0;margin-top:171pt;width:719.85pt;height:369pt;z-index:-14800;mso-position-horizontal-relative:page;mso-position-vertical-relative:page" coordorigin=",3420" coordsize="14397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">
                <v:shape id="Picture 94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G3nDAAAA3AAAAA8AAABkcnMvZG93bnJldi54bWxEj0FrwkAQhe+C/2EZoTfd2EOtqasUIeBB&#10;hao/YMhOk9DsbMhuk/XfOwfB2wzvzXvfbHbJtWqgPjSeDSwXGSji0tuGKwO3azH/BBUissXWMxm4&#10;U4DddjrZYG79yD80XGKlJIRDjgbqGLtc61DW5DAsfEcs2q/vHUZZ+0rbHkcJd61+z7IP7bBhaaix&#10;o31N5d/l3xk4tud1UawOxUlXp3sa0zGuhtKYt1n6/gIVKcWX+Xl9sIKfCb48IxPo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8becMAAADcAAAADwAAAAAAAAAAAAAAAACf&#10;AgAAZHJzL2Rvd25yZXYueG1sUEsFBgAAAAAEAAQA9wAAAI8DAAAAAA==&#10;">
                  <v:imagedata r:id="rId18" o:title=""/>
                </v:shape>
                <v:shape id="Picture 93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fGzBAAAA3AAAAA8AAABkcnMvZG93bnJldi54bWxET9uKwjAQfRf2H8IIvq2JiiLVKCLssiqy&#10;6+UDhmZsi82kNlHr3xthwbc5nOtM540txY1qXzjW0OsqEMSpMwVnGo6Hr88xCB+QDZaOScODPMxn&#10;H60pJsbdeUe3fchEDGGfoIY8hCqR0qc5WfRdVxFH7uRqiyHCOpOmxnsMt6XsKzWSFguODTlWtMwp&#10;Pe+vVsNgPfKrzXfxe2V1Gi7/3LYZXrZad9rNYgIiUBPe4n/3j4nzVQ9ez8QL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YfGzBAAAA3AAAAA8AAAAAAAAAAAAAAAAAnwIA&#10;AGRycy9kb3ducmV2LnhtbFBLBQYAAAAABAAEAPcAAACNAwAAAAA=&#10;">
                  <v:imagedata r:id="rId19" o:title=""/>
                </v:shape>
                <v:shape id="Picture 92" o:spid="_x0000_s1029" type="#_x0000_t75" style="position:absolute;left:938;top:7363;width:5186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k12HDAAAA3AAAAA8AAABkcnMvZG93bnJldi54bWxET81qwkAQvhf6DssUems25hBq6ipSkEoP&#10;bYx9gGl2mgSzs2F3jalP7wqCt/n4fmexmkwvRnK+s6xglqQgiGurO24U/Ow3L68gfEDW2FsmBf/k&#10;YbV8fFhgoe2JdzRWoRExhH2BCtoQhkJKX7dk0Cd2II7cn3UGQ4SukdrhKYabXmZpmkuDHceGFgd6&#10;b6k+VEejYPfx/el/v6ZZVpYmx7Mb5WYulXp+mtZvIAJN4S6+ubc6zk8zuD4TL5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TXYcMAAADcAAAADwAAAAAAAAAAAAAAAACf&#10;AgAAZHJzL2Rvd25yZXYueG1sUEsFBgAAAAAEAAQA9wAAAI8DAAAAAA==&#10;">
                  <v:imagedata r:id="rId24" o:title=""/>
                </v:shape>
                <v:shape id="Picture 91" o:spid="_x0000_s1030" type="#_x0000_t75" style="position:absolute;left:962;top:3420;width:5141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ZkTEAAAA3AAAAA8AAABkcnMvZG93bnJldi54bWxET99rwjAQfh/sfwgn+DYTJwzXGWUKw4KK&#10;zCnu8WhubV1zqU3U+t8vgrC3+/h+3mjS2kqcqfGlYw39ngJBnDlTcq5h+/XxNAThA7LByjFpuJKH&#10;yfjxYYSJcRf+pPMm5CKGsE9QQxFCnUjps4Is+p6riSP34xqLIcIml6bBSwy3lXxW6kVaLDk2FFjT&#10;rKDsd3OyGvbTeZUuDrtvfD0onx7X++V8NdC622nf30AEasO/+O5OTZyvBnB7Jl4gx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XZkTEAAAA3A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3"/>
        <w:rPr>
          <w:sz w:val="26"/>
        </w:rPr>
      </w:pP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101" w:line="776" w:lineRule="exact"/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>Hassas engel</w:t>
      </w:r>
      <w:r>
        <w:rPr>
          <w:color w:val="636363"/>
          <w:spacing w:val="-4"/>
          <w:sz w:val="56"/>
        </w:rPr>
        <w:t xml:space="preserve"> </w:t>
      </w:r>
      <w:r>
        <w:rPr>
          <w:color w:val="636363"/>
          <w:sz w:val="56"/>
        </w:rPr>
        <w:t>tanıma</w:t>
      </w:r>
    </w:p>
    <w:p w:rsidR="00F973C5" w:rsidRDefault="00503657">
      <w:pPr>
        <w:pStyle w:val="GvdeMetni"/>
        <w:spacing w:line="643" w:lineRule="exact"/>
        <w:ind w:left="7965"/>
      </w:pPr>
      <w:r>
        <w:rPr>
          <w:color w:val="636363"/>
        </w:rPr>
        <w:t>fonksiyonu.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59"/>
        <w:ind w:right="1043"/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>Üst limitte otomatik gerginlik ayarı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ind w:right="1943"/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>Otomatik perde uzunluk</w:t>
      </w:r>
      <w:r>
        <w:rPr>
          <w:color w:val="636363"/>
          <w:spacing w:val="-2"/>
          <w:sz w:val="56"/>
        </w:rPr>
        <w:t xml:space="preserve"> </w:t>
      </w:r>
      <w:r>
        <w:rPr>
          <w:color w:val="636363"/>
          <w:sz w:val="56"/>
        </w:rPr>
        <w:t>ayarı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line="777" w:lineRule="exact"/>
        <w:rPr>
          <w:rFonts w:ascii="Wingdings"/>
          <w:color w:val="004E86"/>
          <w:sz w:val="70"/>
        </w:rPr>
      </w:pPr>
      <w:r>
        <w:rPr>
          <w:color w:val="636363"/>
          <w:sz w:val="56"/>
        </w:rPr>
        <w:t>Mekanik push</w:t>
      </w:r>
      <w:r>
        <w:rPr>
          <w:color w:val="636363"/>
          <w:spacing w:val="2"/>
          <w:sz w:val="56"/>
        </w:rPr>
        <w:t xml:space="preserve"> </w:t>
      </w:r>
      <w:r>
        <w:rPr>
          <w:color w:val="636363"/>
          <w:sz w:val="56"/>
        </w:rPr>
        <w:t>buton</w:t>
      </w:r>
    </w:p>
    <w:p w:rsidR="00F973C5" w:rsidRDefault="00503657">
      <w:pPr>
        <w:pStyle w:val="GvdeMetni"/>
        <w:ind w:left="7965"/>
      </w:pPr>
      <w:r>
        <w:rPr>
          <w:color w:val="636363"/>
        </w:rPr>
        <w:t>bağlanabilir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>Dinamik tork</w:t>
      </w:r>
      <w:r>
        <w:rPr>
          <w:color w:val="636363"/>
          <w:spacing w:val="3"/>
          <w:sz w:val="56"/>
        </w:rPr>
        <w:t xml:space="preserve"> </w:t>
      </w:r>
      <w:r>
        <w:rPr>
          <w:color w:val="636363"/>
          <w:sz w:val="56"/>
        </w:rPr>
        <w:t>kontrolü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10"/>
        <w:rPr>
          <w:sz w:val="22"/>
        </w:rPr>
      </w:pPr>
    </w:p>
    <w:p w:rsidR="00F973C5" w:rsidRDefault="00503657">
      <w:pPr>
        <w:spacing w:before="93"/>
        <w:ind w:left="104"/>
        <w:rPr>
          <w:sz w:val="28"/>
        </w:rPr>
      </w:pPr>
      <w:r>
        <w:rPr>
          <w:color w:val="636363"/>
          <w:sz w:val="28"/>
        </w:rPr>
        <w:lastRenderedPageBreak/>
        <w:t>11</w:t>
      </w:r>
    </w:p>
    <w:p w:rsidR="00F973C5" w:rsidRDefault="00F973C5">
      <w:pPr>
        <w:rPr>
          <w:sz w:val="28"/>
        </w:rPr>
        <w:sectPr w:rsidR="00F973C5"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2171700</wp:posOffset>
                </wp:positionV>
                <wp:extent cx="9142095" cy="4686300"/>
                <wp:effectExtent l="0" t="0" r="1905" b="0"/>
                <wp:wrapNone/>
                <wp:docPr id="9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4686300"/>
                          <a:chOff x="0" y="3420"/>
                          <a:chExt cx="14397" cy="7380"/>
                        </a:xfrm>
                      </wpg:grpSpPr>
                      <pic:pic xmlns:pic="http://schemas.openxmlformats.org/drawingml/2006/picture">
                        <pic:nvPicPr>
                          <pic:cNvPr id="9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7363"/>
                            <a:ext cx="5186" cy="3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420"/>
                            <a:ext cx="5141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0;margin-top:171pt;width:719.85pt;height:369pt;z-index:-14776;mso-position-horizontal-relative:page;mso-position-vertical-relative:page" coordorigin=",3420" coordsize="14397,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">
                <v:shape id="Picture 89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OzbDAAAA2wAAAA8AAABkcnMvZG93bnJldi54bWxEj8FqwzAQRO+F/IPYQG+NnELqxoliQsGQ&#10;Q1xomg9YrI1tYq2Mpdjy31eFQo/DzLxh9nkwnRhpcK1lBetVAoK4srrlWsH1u3h5B+E8ssbOMimY&#10;yUF+WDztMdN24i8aL74WEcIuQwWN930mpasaMuhWtieO3s0OBn2UQy31gFOEm06+JsmbNNhyXGiw&#10;p4+GqvvlYRScu89tUaSnopR1OYcpnH06Vko9L8NxB8JT8P/hv/ZJK9hu4P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I7NsMAAADbAAAADwAAAAAAAAAAAAAAAACf&#10;AgAAZHJzL2Rvd25yZXYueG1sUEsFBgAAAAAEAAQA9wAAAI8DAAAAAA==&#10;">
                  <v:imagedata r:id="rId18" o:title=""/>
                </v:shape>
                <v:shape id="Picture 88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r0T3FAAAA2wAAAA8AAABkcnMvZG93bnJldi54bWxEj9FqwkAURN8L/YflFnzTTSsGm7oJJdDS&#10;KqJVP+CSvSah2btpdqPx711B6OMwM2eYRTaYRpyoc7VlBc+TCARxYXXNpYLD/mM8B+E8ssbGMim4&#10;kIMsfXxYYKLtmX/otPOlCBB2CSqovG8TKV1RkUE3sS1x8I62M+iD7EqpOzwHuGnkSxTF0mDNYaHC&#10;lvKKit9dbxRMl7H7Xn3Wm56j4yzf2vUw+1srNXoa3t9AeBr8f/je/tIKXmO4fQk/QK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9E9xQAAANsAAAAPAAAAAAAAAAAAAAAA&#10;AJ8CAABkcnMvZG93bnJldi54bWxQSwUGAAAAAAQABAD3AAAAkQMAAAAA&#10;">
                  <v:imagedata r:id="rId19" o:title=""/>
                </v:shape>
                <v:shape id="Picture 87" o:spid="_x0000_s1029" type="#_x0000_t75" style="position:absolute;left:938;top:7363;width:5186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QPnEAAAA2wAAAA8AAABkcnMvZG93bnJldi54bWxEj0FrwkAUhO9C/8PyCr2ZjR6splmlFMTi&#10;oY22P+A1+0yC2bdhd01if323IHgcZuYbJt+MphU9Od9YVjBLUhDEpdUNVwq+v7bTJQgfkDW2lknB&#10;lTxs1g+THDNtBz5QfwyViBD2GSqoQ+gyKX1Zk0Gf2I44eifrDIYoXSW1wyHCTSvnabqQBhuOCzV2&#10;9FZTeT5ejILD7nPvfz7G2bwozAJ/XS+3K6nU0+P4+gIi0Bju4Vv7XStYPcP/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tQPnEAAAA2wAAAA8AAAAAAAAAAAAAAAAA&#10;nwIAAGRycy9kb3ducmV2LnhtbFBLBQYAAAAABAAEAPcAAACQAwAAAAA=&#10;">
                  <v:imagedata r:id="rId24" o:title=""/>
                </v:shape>
                <v:shape id="Picture 86" o:spid="_x0000_s1030" type="#_x0000_t75" style="position:absolute;left:962;top:3420;width:5141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+5TDAAAA2wAAAA8AAABkcnMvZG93bnJldi54bWxET01rwkAQvRf8D8sUequbtlBqzEZsoRio&#10;IkZFj0N2TKLZ2TS71fjv3UPB4+N9J5PeNOJMnastK3gZRiCIC6trLhVs1t/PHyCcR9bYWCYFV3Iw&#10;SQcPCcbaXnhF59yXIoSwi1FB5X0bS+mKigy6oW2JA3ewnUEfYFdK3eElhJtGvkbRuzRYc2iosKWv&#10;iopT/mcU7D5nTfZz3O5xdIxc9rvczWeLN6WeHvvpGISn3t/F/+5MKxiFseFL+AE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/7lM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216"/>
        <w:rPr>
          <w:rFonts w:ascii="Wingdings"/>
          <w:color w:val="004D87"/>
          <w:sz w:val="70"/>
        </w:rPr>
      </w:pPr>
      <w:r>
        <w:rPr>
          <w:color w:val="646464"/>
          <w:sz w:val="56"/>
        </w:rPr>
        <w:t>Kolay</w:t>
      </w:r>
      <w:r>
        <w:rPr>
          <w:color w:val="646464"/>
          <w:spacing w:val="-2"/>
          <w:sz w:val="56"/>
        </w:rPr>
        <w:t xml:space="preserve"> </w:t>
      </w:r>
      <w:r>
        <w:rPr>
          <w:color w:val="646464"/>
          <w:sz w:val="56"/>
        </w:rPr>
        <w:t>Kurulum</w:t>
      </w:r>
    </w:p>
    <w:p w:rsidR="00F973C5" w:rsidRDefault="00F973C5">
      <w:pPr>
        <w:spacing w:before="29"/>
        <w:ind w:left="1431"/>
        <w:jc w:val="center"/>
        <w:rPr>
          <w:rFonts w:ascii="Wingdings" w:hAnsi="Wingdings"/>
          <w:sz w:val="7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rPr>
          <w:rFonts w:ascii="Wingdings" w:hAnsi="Wingdings"/>
          <w:sz w:val="20"/>
        </w:rPr>
      </w:pPr>
    </w:p>
    <w:p w:rsidR="00F973C5" w:rsidRDefault="00F973C5">
      <w:pPr>
        <w:pStyle w:val="GvdeMetni"/>
        <w:spacing w:before="7"/>
        <w:rPr>
          <w:rFonts w:ascii="Wingdings" w:hAnsi="Wingdings"/>
          <w:sz w:val="16"/>
        </w:rPr>
      </w:pPr>
    </w:p>
    <w:p w:rsidR="00F973C5" w:rsidRDefault="00503657">
      <w:pPr>
        <w:spacing w:before="92"/>
        <w:ind w:left="104"/>
        <w:rPr>
          <w:sz w:val="28"/>
        </w:rPr>
      </w:pPr>
      <w:r>
        <w:rPr>
          <w:color w:val="636363"/>
          <w:sz w:val="28"/>
        </w:rPr>
        <w:t>12</w:t>
      </w:r>
    </w:p>
    <w:p w:rsidR="00F973C5" w:rsidRDefault="00F973C5">
      <w:pPr>
        <w:rPr>
          <w:sz w:val="28"/>
        </w:rPr>
        <w:sectPr w:rsidR="00F973C5"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1B53E3">
      <w:pPr>
        <w:pStyle w:val="Balk2"/>
        <w:spacing w:line="249" w:lineRule="auto"/>
        <w:ind w:left="4849" w:right="1049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8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9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9881"/>
                            <a:ext cx="603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* Only using the obstacle detection drive adaptor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4" style="position:absolute;left:0;text-align:left;margin-left:0;margin-top:462pt;width:719.85pt;height:77.85pt;z-index:1312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">
                <v:shape id="Picture 84" o:spid="_x0000_s1035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mK6+AAAA2wAAAA8AAABkcnMvZG93bnJldi54bWxET8uKwjAU3Qv+Q7iCO5vqwkfHKINQcKGC&#10;jw+4NHfaMs1NaWIb/94sBJeH897ug2lET52rLSuYJykI4sLqmksFj3s+W4NwHlljY5kUvMjBfjce&#10;bTHTduAr9TdfihjCLkMFlfdtJqUrKjLoEtsSR+7PdgZ9hF0pdYdDDDeNXKTpUhqsOTZU2NKhouL/&#10;9jQKTs1lk+erY36W5fkVhnDyq75QajoJvz8gPAX/FX/cR61gE9fHL/EHyN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IlmK6+AAAA2wAAAA8AAAAAAAAAAAAAAAAAnwIAAGRy&#10;cy9kb3ducmV2LnhtbFBLBQYAAAAABAAEAPcAAACKAwAAAAA=&#10;">
                  <v:imagedata r:id="rId18" o:title=""/>
                </v:shape>
                <v:shape id="Picture 83" o:spid="_x0000_s1036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SUnDAAAA2wAAAA8AAABkcnMvZG93bnJldi54bWxEj92KwjAUhO8X9h3CEfbOprooWo2yCMqu&#10;Iv4+wKE5tsXmpDZR69sbQdjLYWa+YcbTxpTiRrUrLCvoRDEI4tTqgjMFx8O8PQDhPLLG0jIpeJCD&#10;6eTzY4yJtnfe0W3vMxEg7BJUkHtfJVK6NCeDLrIVcfBOtjbog6wzqWu8B7gpZTeO+9JgwWEhx4pm&#10;OaXn/dUo+F723d9qUWyuHJ96s61dN73LWqmvVvMzAuGp8f/hd/tXKxh24PUl/AA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JJScMAAADbAAAADwAAAAAAAAAAAAAAAACf&#10;AgAAZHJzL2Rvd25yZXYueG1sUEsFBgAAAAAEAAQA9wAAAI8DAAAAAA==&#10;">
                  <v:imagedata r:id="rId19" o:title=""/>
                </v:shape>
                <v:shape id="Text Box 82" o:spid="_x0000_s1037" type="#_x0000_t202" style="position:absolute;left:852;top:9881;width:603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* Only using the obstacle detection drive adaptor</w:t>
                        </w:r>
                      </w:p>
                    </w:txbxContent>
                  </v:textbox>
                </v:shape>
                <v:shape id="Text Box 81" o:spid="_x0000_s1038" type="#_x0000_t202" style="position:absolute;left:144;top:10452;width:33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F55A8">
        <w:rPr>
          <w:color w:val="636363"/>
        </w:rPr>
        <w:t>Aşağı yönde</w:t>
      </w:r>
      <w:r w:rsidR="00503657">
        <w:rPr>
          <w:color w:val="636363"/>
        </w:rPr>
        <w:t xml:space="preserve"> harekette hassas engel tanıma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4"/>
        <w:rPr>
          <w:sz w:val="20"/>
        </w:rPr>
      </w:pPr>
    </w:p>
    <w:p w:rsidR="00F973C5" w:rsidRDefault="001B53E3">
      <w:pPr>
        <w:pStyle w:val="ListeParagraf"/>
        <w:numPr>
          <w:ilvl w:val="0"/>
          <w:numId w:val="3"/>
        </w:numPr>
        <w:tabs>
          <w:tab w:val="left" w:pos="7966"/>
        </w:tabs>
        <w:spacing w:before="101"/>
        <w:ind w:right="258"/>
        <w:rPr>
          <w:rFonts w:ascii="Wingdings" w:hAnsi="Wingdings"/>
          <w:color w:val="004E86"/>
          <w:sz w:val="7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ragraph">
                  <wp:posOffset>-567055</wp:posOffset>
                </wp:positionV>
                <wp:extent cx="3959860" cy="3385185"/>
                <wp:effectExtent l="0" t="0" r="3810" b="1270"/>
                <wp:wrapNone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3385185"/>
                          <a:chOff x="778" y="-893"/>
                          <a:chExt cx="6236" cy="5331"/>
                        </a:xfrm>
                      </wpg:grpSpPr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-894"/>
                            <a:ext cx="6236" cy="5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78"/>
                        <wps:cNvSpPr>
                          <a:spLocks/>
                        </wps:cNvSpPr>
                        <wps:spPr bwMode="auto">
                          <a:xfrm>
                            <a:off x="1742" y="846"/>
                            <a:ext cx="797" cy="1584"/>
                          </a:xfrm>
                          <a:custGeom>
                            <a:avLst/>
                            <a:gdLst>
                              <a:gd name="T0" fmla="+- 0 2539 1742"/>
                              <a:gd name="T1" fmla="*/ T0 w 797"/>
                              <a:gd name="T2" fmla="+- 0 1468 847"/>
                              <a:gd name="T3" fmla="*/ 1468 h 1584"/>
                              <a:gd name="T4" fmla="+- 0 2340 1742"/>
                              <a:gd name="T5" fmla="*/ T4 w 797"/>
                              <a:gd name="T6" fmla="+- 0 1468 847"/>
                              <a:gd name="T7" fmla="*/ 1468 h 1584"/>
                              <a:gd name="T8" fmla="+- 0 2340 1742"/>
                              <a:gd name="T9" fmla="*/ T8 w 797"/>
                              <a:gd name="T10" fmla="+- 0 847 847"/>
                              <a:gd name="T11" fmla="*/ 847 h 1584"/>
                              <a:gd name="T12" fmla="+- 0 1942 1742"/>
                              <a:gd name="T13" fmla="*/ T12 w 797"/>
                              <a:gd name="T14" fmla="+- 0 847 847"/>
                              <a:gd name="T15" fmla="*/ 847 h 1584"/>
                              <a:gd name="T16" fmla="+- 0 1942 1742"/>
                              <a:gd name="T17" fmla="*/ T16 w 797"/>
                              <a:gd name="T18" fmla="+- 0 1468 847"/>
                              <a:gd name="T19" fmla="*/ 1468 h 1584"/>
                              <a:gd name="T20" fmla="+- 0 1742 1742"/>
                              <a:gd name="T21" fmla="*/ T20 w 797"/>
                              <a:gd name="T22" fmla="+- 0 1468 847"/>
                              <a:gd name="T23" fmla="*/ 1468 h 1584"/>
                              <a:gd name="T24" fmla="+- 0 2128 1742"/>
                              <a:gd name="T25" fmla="*/ T24 w 797"/>
                              <a:gd name="T26" fmla="+- 0 1854 847"/>
                              <a:gd name="T27" fmla="*/ 1854 h 1584"/>
                              <a:gd name="T28" fmla="+- 0 2064 1742"/>
                              <a:gd name="T29" fmla="*/ T28 w 797"/>
                              <a:gd name="T30" fmla="+- 0 1863 847"/>
                              <a:gd name="T31" fmla="*/ 1863 h 1584"/>
                              <a:gd name="T32" fmla="+- 0 1994 1742"/>
                              <a:gd name="T33" fmla="*/ T32 w 797"/>
                              <a:gd name="T34" fmla="+- 0 1892 847"/>
                              <a:gd name="T35" fmla="*/ 1892 h 1584"/>
                              <a:gd name="T36" fmla="+- 0 1935 1742"/>
                              <a:gd name="T37" fmla="*/ T36 w 797"/>
                              <a:gd name="T38" fmla="+- 0 1937 847"/>
                              <a:gd name="T39" fmla="*/ 1937 h 1584"/>
                              <a:gd name="T40" fmla="+- 0 1890 1742"/>
                              <a:gd name="T41" fmla="*/ T40 w 797"/>
                              <a:gd name="T42" fmla="+- 0 1996 847"/>
                              <a:gd name="T43" fmla="*/ 1996 h 1584"/>
                              <a:gd name="T44" fmla="+- 0 1861 1742"/>
                              <a:gd name="T45" fmla="*/ T44 w 797"/>
                              <a:gd name="T46" fmla="+- 0 2065 847"/>
                              <a:gd name="T47" fmla="*/ 2065 h 1584"/>
                              <a:gd name="T48" fmla="+- 0 1850 1742"/>
                              <a:gd name="T49" fmla="*/ T48 w 797"/>
                              <a:gd name="T50" fmla="+- 0 2142 847"/>
                              <a:gd name="T51" fmla="*/ 2142 h 1584"/>
                              <a:gd name="T52" fmla="+- 0 1861 1742"/>
                              <a:gd name="T53" fmla="*/ T52 w 797"/>
                              <a:gd name="T54" fmla="+- 0 2219 847"/>
                              <a:gd name="T55" fmla="*/ 2219 h 1584"/>
                              <a:gd name="T56" fmla="+- 0 1890 1742"/>
                              <a:gd name="T57" fmla="*/ T56 w 797"/>
                              <a:gd name="T58" fmla="+- 0 2288 847"/>
                              <a:gd name="T59" fmla="*/ 2288 h 1584"/>
                              <a:gd name="T60" fmla="+- 0 1935 1742"/>
                              <a:gd name="T61" fmla="*/ T60 w 797"/>
                              <a:gd name="T62" fmla="+- 0 2346 847"/>
                              <a:gd name="T63" fmla="*/ 2346 h 1584"/>
                              <a:gd name="T64" fmla="+- 0 1994 1742"/>
                              <a:gd name="T65" fmla="*/ T64 w 797"/>
                              <a:gd name="T66" fmla="+- 0 2391 847"/>
                              <a:gd name="T67" fmla="*/ 2391 h 1584"/>
                              <a:gd name="T68" fmla="+- 0 2064 1742"/>
                              <a:gd name="T69" fmla="*/ T68 w 797"/>
                              <a:gd name="T70" fmla="+- 0 2421 847"/>
                              <a:gd name="T71" fmla="*/ 2421 h 1584"/>
                              <a:gd name="T72" fmla="+- 0 2141 1742"/>
                              <a:gd name="T73" fmla="*/ T72 w 797"/>
                              <a:gd name="T74" fmla="+- 0 2431 847"/>
                              <a:gd name="T75" fmla="*/ 2431 h 1584"/>
                              <a:gd name="T76" fmla="+- 0 2218 1742"/>
                              <a:gd name="T77" fmla="*/ T76 w 797"/>
                              <a:gd name="T78" fmla="+- 0 2421 847"/>
                              <a:gd name="T79" fmla="*/ 2421 h 1584"/>
                              <a:gd name="T80" fmla="+- 0 2287 1742"/>
                              <a:gd name="T81" fmla="*/ T80 w 797"/>
                              <a:gd name="T82" fmla="+- 0 2391 847"/>
                              <a:gd name="T83" fmla="*/ 2391 h 1584"/>
                              <a:gd name="T84" fmla="+- 0 2346 1742"/>
                              <a:gd name="T85" fmla="*/ T84 w 797"/>
                              <a:gd name="T86" fmla="+- 0 2346 847"/>
                              <a:gd name="T87" fmla="*/ 2346 h 1584"/>
                              <a:gd name="T88" fmla="+- 0 2392 1742"/>
                              <a:gd name="T89" fmla="*/ T88 w 797"/>
                              <a:gd name="T90" fmla="+- 0 2288 847"/>
                              <a:gd name="T91" fmla="*/ 2288 h 1584"/>
                              <a:gd name="T92" fmla="+- 0 2421 1742"/>
                              <a:gd name="T93" fmla="*/ T92 w 797"/>
                              <a:gd name="T94" fmla="+- 0 2219 847"/>
                              <a:gd name="T95" fmla="*/ 2219 h 1584"/>
                              <a:gd name="T96" fmla="+- 0 2431 1742"/>
                              <a:gd name="T97" fmla="*/ T96 w 797"/>
                              <a:gd name="T98" fmla="+- 0 2142 847"/>
                              <a:gd name="T99" fmla="*/ 2142 h 1584"/>
                              <a:gd name="T100" fmla="+- 0 2421 1742"/>
                              <a:gd name="T101" fmla="*/ T100 w 797"/>
                              <a:gd name="T102" fmla="+- 0 2065 847"/>
                              <a:gd name="T103" fmla="*/ 2065 h 1584"/>
                              <a:gd name="T104" fmla="+- 0 2392 1742"/>
                              <a:gd name="T105" fmla="*/ T104 w 797"/>
                              <a:gd name="T106" fmla="+- 0 1996 847"/>
                              <a:gd name="T107" fmla="*/ 1996 h 1584"/>
                              <a:gd name="T108" fmla="+- 0 2346 1742"/>
                              <a:gd name="T109" fmla="*/ T108 w 797"/>
                              <a:gd name="T110" fmla="+- 0 1937 847"/>
                              <a:gd name="T111" fmla="*/ 1937 h 1584"/>
                              <a:gd name="T112" fmla="+- 0 2287 1742"/>
                              <a:gd name="T113" fmla="*/ T112 w 797"/>
                              <a:gd name="T114" fmla="+- 0 1892 847"/>
                              <a:gd name="T115" fmla="*/ 1892 h 1584"/>
                              <a:gd name="T116" fmla="+- 0 2218 1742"/>
                              <a:gd name="T117" fmla="*/ T116 w 797"/>
                              <a:gd name="T118" fmla="+- 0 1863 847"/>
                              <a:gd name="T119" fmla="*/ 1863 h 1584"/>
                              <a:gd name="T120" fmla="+- 0 2153 1742"/>
                              <a:gd name="T121" fmla="*/ T120 w 797"/>
                              <a:gd name="T122" fmla="+- 0 1854 847"/>
                              <a:gd name="T123" fmla="*/ 1854 h 1584"/>
                              <a:gd name="T124" fmla="+- 0 2539 1742"/>
                              <a:gd name="T125" fmla="*/ T124 w 797"/>
                              <a:gd name="T126" fmla="+- 0 1468 847"/>
                              <a:gd name="T127" fmla="*/ 1468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" h="1584">
                                <a:moveTo>
                                  <a:pt x="797" y="621"/>
                                </a:moveTo>
                                <a:lnTo>
                                  <a:pt x="598" y="621"/>
                                </a:lnTo>
                                <a:lnTo>
                                  <a:pt x="598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621"/>
                                </a:lnTo>
                                <a:lnTo>
                                  <a:pt x="0" y="621"/>
                                </a:lnTo>
                                <a:lnTo>
                                  <a:pt x="386" y="1007"/>
                                </a:lnTo>
                                <a:lnTo>
                                  <a:pt x="322" y="1016"/>
                                </a:lnTo>
                                <a:lnTo>
                                  <a:pt x="252" y="1045"/>
                                </a:lnTo>
                                <a:lnTo>
                                  <a:pt x="193" y="1090"/>
                                </a:lnTo>
                                <a:lnTo>
                                  <a:pt x="148" y="1149"/>
                                </a:lnTo>
                                <a:lnTo>
                                  <a:pt x="119" y="1218"/>
                                </a:lnTo>
                                <a:lnTo>
                                  <a:pt x="108" y="1295"/>
                                </a:lnTo>
                                <a:lnTo>
                                  <a:pt x="119" y="1372"/>
                                </a:lnTo>
                                <a:lnTo>
                                  <a:pt x="148" y="1441"/>
                                </a:lnTo>
                                <a:lnTo>
                                  <a:pt x="193" y="1499"/>
                                </a:lnTo>
                                <a:lnTo>
                                  <a:pt x="252" y="1544"/>
                                </a:lnTo>
                                <a:lnTo>
                                  <a:pt x="322" y="1574"/>
                                </a:lnTo>
                                <a:lnTo>
                                  <a:pt x="399" y="1584"/>
                                </a:lnTo>
                                <a:lnTo>
                                  <a:pt x="476" y="1574"/>
                                </a:lnTo>
                                <a:lnTo>
                                  <a:pt x="545" y="1544"/>
                                </a:lnTo>
                                <a:lnTo>
                                  <a:pt x="604" y="1499"/>
                                </a:lnTo>
                                <a:lnTo>
                                  <a:pt x="650" y="1441"/>
                                </a:lnTo>
                                <a:lnTo>
                                  <a:pt x="679" y="1372"/>
                                </a:lnTo>
                                <a:lnTo>
                                  <a:pt x="689" y="1295"/>
                                </a:lnTo>
                                <a:lnTo>
                                  <a:pt x="679" y="1218"/>
                                </a:lnTo>
                                <a:lnTo>
                                  <a:pt x="650" y="1149"/>
                                </a:lnTo>
                                <a:lnTo>
                                  <a:pt x="604" y="1090"/>
                                </a:lnTo>
                                <a:lnTo>
                                  <a:pt x="545" y="1045"/>
                                </a:lnTo>
                                <a:lnTo>
                                  <a:pt x="476" y="1016"/>
                                </a:lnTo>
                                <a:lnTo>
                                  <a:pt x="411" y="1007"/>
                                </a:lnTo>
                                <a:lnTo>
                                  <a:pt x="797" y="621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832"/>
                            <a:ext cx="39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0000"/>
                                  <w:sz w:val="36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39" style="position:absolute;left:0;text-align:left;margin-left:38.9pt;margin-top:-44.65pt;width:311.8pt;height:266.55pt;z-index:1360;mso-position-horizontal-relative:page" coordorigin="778,-893" coordsize="6236,5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">
                <v:shape id="Picture 79" o:spid="_x0000_s1040" type="#_x0000_t75" style="position:absolute;left:777;top:-894;width:6236;height:5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sV7FAAAA2wAAAA8AAABkcnMvZG93bnJldi54bWxEj0FrAjEUhO+F/ofwCt5q1h5UVqOIUla8&#10;rLWFXp+b52Zx87IkUVd/fVMo9DjMzDfMfNnbVlzJh8axgtEwA0FcOd1wreDr8/11CiJEZI2tY1Jw&#10;pwDLxfPTHHPtbvxB10OsRYJwyFGBibHLpQyVIYth6Dri5J2ctxiT9LXUHm8Jblv5lmVjabHhtGCw&#10;o7Wh6ny4WAX786Oc+I2ZHI/71a4ri2JTfhdKDV761QxEpD7+h//aW61gOobfL+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7FexQAAANsAAAAPAAAAAAAAAAAAAAAA&#10;AJ8CAABkcnMvZG93bnJldi54bWxQSwUGAAAAAAQABAD3AAAAkQMAAAAA&#10;">
                  <v:imagedata r:id="rId28" o:title=""/>
                </v:shape>
                <v:shape id="Freeform 78" o:spid="_x0000_s1041" style="position:absolute;left:1742;top:846;width:797;height:1584;visibility:visible;mso-wrap-style:square;v-text-anchor:top" coordsize="797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FmsUA&#10;AADbAAAADwAAAGRycy9kb3ducmV2LnhtbESPQWvCQBSE7wX/w/KE3upGKTVEVxFB2rSnqKjHR/aZ&#10;RLNv0+zWxH/vFgo9DjPzDTNf9qYWN2pdZVnBeBSBIM6trrhQsN9tXmIQziNrrC2Tgjs5WC4GT3NM&#10;tO04o9vWFyJA2CWooPS+SaR0eUkG3cg2xME729agD7ItpG6xC3BTy0kUvUmDFYeFEhtal5Rftz9G&#10;gdtkp89LZK53fzkf3uvX9Pj1nSr1POxXMxCeev8f/mt/aAXxFH6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gWaxQAAANsAAAAPAAAAAAAAAAAAAAAAAJgCAABkcnMv&#10;ZG93bnJldi54bWxQSwUGAAAAAAQABAD1AAAAigMAAAAA&#10;" path="m797,621r-199,l598,,200,r,621l,621r386,386l322,1016r-70,29l193,1090r-45,59l119,1218r-11,77l119,1372r29,69l193,1499r59,45l322,1574r77,10l476,1574r69,-30l604,1499r46,-58l679,1372r10,-77l679,1218r-29,-69l604,1090r-59,-45l476,1016r-65,-9l797,621e" fillcolor="#636363" stroked="f">
                  <v:path arrowok="t" o:connecttype="custom" o:connectlocs="797,1468;598,1468;598,847;200,847;200,1468;0,1468;386,1854;322,1863;252,1892;193,1937;148,1996;119,2065;108,2142;119,2219;148,2288;193,2346;252,2391;322,2421;399,2431;476,2421;545,2391;604,2346;650,2288;679,2219;689,2142;679,2065;650,1996;604,1937;545,1892;476,1863;411,1854;797,1468" o:connectangles="0,0,0,0,0,0,0,0,0,0,0,0,0,0,0,0,0,0,0,0,0,0,0,0,0,0,0,0,0,0,0,0"/>
                </v:shape>
                <v:shape id="Text Box 77" o:spid="_x0000_s1042" type="#_x0000_t202" style="position:absolute;left:1955;top:832;width:399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F973C5" w:rsidRDefault="00503657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0000"/>
                            <w:sz w:val="36"/>
                          </w:rPr>
                          <w:t>3x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3657">
        <w:rPr>
          <w:color w:val="636363"/>
          <w:sz w:val="56"/>
        </w:rPr>
        <w:t>Engeli otomatik algılar ve geri döner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line="244" w:lineRule="auto"/>
        <w:ind w:right="260"/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 xml:space="preserve">Rüzgarı algılamak için çoklu test </w:t>
      </w:r>
      <w:r>
        <w:rPr>
          <w:color w:val="636363"/>
          <w:spacing w:val="-4"/>
          <w:sz w:val="56"/>
        </w:rPr>
        <w:t xml:space="preserve">yapar.(3 </w:t>
      </w:r>
      <w:r>
        <w:rPr>
          <w:color w:val="636363"/>
          <w:sz w:val="56"/>
        </w:rPr>
        <w:t>defa)</w:t>
      </w:r>
    </w:p>
    <w:p w:rsidR="00F973C5" w:rsidRDefault="00F973C5">
      <w:pPr>
        <w:spacing w:line="244" w:lineRule="auto"/>
        <w:rPr>
          <w:rFonts w:ascii="Wingdings" w:hAnsi="Wingdings"/>
          <w:sz w:val="70"/>
        </w:rPr>
        <w:sectPr w:rsidR="00F973C5">
          <w:headerReference w:type="default" r:id="rId29"/>
          <w:pgSz w:w="14400" w:h="10800" w:orient="landscape"/>
          <w:pgMar w:top="120" w:right="620" w:bottom="0" w:left="40" w:header="0" w:footer="0" w:gutter="0"/>
          <w:cols w:space="708"/>
        </w:sectPr>
      </w:pPr>
    </w:p>
    <w:p w:rsidR="00F973C5" w:rsidRDefault="001B53E3">
      <w:pPr>
        <w:pStyle w:val="Balk1"/>
        <w:spacing w:before="61" w:line="240" w:lineRule="auto"/>
        <w:ind w:left="2898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8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3" style="position:absolute;left:0;text-align:left;margin-left:0;margin-top:462pt;width:719.85pt;height:77.85pt;z-index:1432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">
                <v:shape id="Picture 75" o:spid="_x0000_s1044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NZ/DAAAA2wAAAA8AAABkcnMvZG93bnJldi54bWxEj8FqwzAQRO+F/oPYQm6N3BwS141sSkGQ&#10;Q1Kokw9YrI1tYq2MpdrK31eFQo/DzLxh9lW0g5hp8r1jBS/rDARx40zPrYLLWT/nIHxANjg4JgV3&#10;8lCVjw97LIxb+IvmOrQiQdgXqKALYSyk9E1HFv3ajcTJu7rJYkhyaqWZcElwO8hNlm2lxZ7TQocj&#10;fXTU3Opvq+A4fL5qvTvok2xP97jEY9jNjVKrp/j+BiJQDP/hv/bBKMg38Psl/QB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I1n8MAAADbAAAADwAAAAAAAAAAAAAAAACf&#10;AgAAZHJzL2Rvd25yZXYueG1sUEsFBgAAAAAEAAQA9wAAAI8DAAAAAA==&#10;">
                  <v:imagedata r:id="rId18" o:title=""/>
                </v:shape>
                <v:shape id="Picture 74" o:spid="_x0000_s1045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5HjCAAAA2wAAAA8AAABkcnMvZG93bnJldi54bWxEj92KwjAUhO8XfIdwBO80VVGkGkUEF38Q&#10;fx/g0BzbYnPSbaLWtzeCsJfDzHzDTGa1KcSDKpdbVtDtRCCIE6tzThVczsv2CITzyBoLy6TgRQ5m&#10;08bPBGNtn3ykx8mnIkDYxagg876MpXRJRgZdx5bEwbvayqAPskqlrvAZ4KaQvSgaSoM5h4UMS1pk&#10;lNxOd6Ogvxm69fY33985ug4WB7urB387pVrNej4G4an2/+Fve6UVjPrw+RJ+gJ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eR4wgAAANsAAAAPAAAAAAAAAAAAAAAAAJ8C&#10;AABkcnMvZG93bnJldi54bWxQSwUGAAAAAAQABAD3AAAAjgMAAAAA&#10;">
                  <v:imagedata r:id="rId19" o:title=""/>
                </v:shape>
                <v:shape id="Text Box 73" o:spid="_x0000_s1046" type="#_x0000_t202" style="position:absolute;left:144;top:10452;width:33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03657">
        <w:rPr>
          <w:color w:val="636363"/>
        </w:rPr>
        <w:t>Push buton bağlantısı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pStyle w:val="GvdeMetni"/>
        <w:spacing w:before="5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603503</wp:posOffset>
            </wp:positionH>
            <wp:positionV relativeFrom="paragraph">
              <wp:posOffset>203685</wp:posOffset>
            </wp:positionV>
            <wp:extent cx="7882065" cy="3473196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065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C5" w:rsidRDefault="00F973C5">
      <w:pPr>
        <w:rPr>
          <w:sz w:val="24"/>
        </w:rPr>
        <w:sectPr w:rsidR="00F973C5">
          <w:headerReference w:type="default" r:id="rId31"/>
          <w:pgSz w:w="14400" w:h="10800" w:orient="landscape"/>
          <w:pgMar w:top="540" w:right="620" w:bottom="0" w:left="40" w:header="0" w:footer="0" w:gutter="0"/>
          <w:cols w:space="708"/>
        </w:sectPr>
      </w:pPr>
    </w:p>
    <w:p w:rsidR="00F973C5" w:rsidRDefault="001B53E3">
      <w:pPr>
        <w:spacing w:before="61"/>
        <w:ind w:left="5501" w:right="4922"/>
        <w:jc w:val="center"/>
        <w:rPr>
          <w:sz w:val="8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1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3394075</wp:posOffset>
                </wp:positionV>
                <wp:extent cx="9142095" cy="3462020"/>
                <wp:effectExtent l="0" t="3175" r="1905" b="1905"/>
                <wp:wrapNone/>
                <wp:docPr id="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3462020"/>
                          <a:chOff x="0" y="5345"/>
                          <a:chExt cx="14397" cy="5452"/>
                        </a:xfrm>
                      </wpg:grpSpPr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5344"/>
                            <a:ext cx="1325" cy="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0;margin-top:267.25pt;width:719.85pt;height:272.6pt;z-index:-14536;mso-position-horizontal-relative:page;mso-position-vertical-relative:page" coordorigin=",5345" coordsize="14397,54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MECgAAAAAAAAAhAFnWsckK&#10;NQAACjUAABUAAABkcnMvbWVkaWEvaW1hZ2UzLmpwZWf/2P/gABBKRklGAAEBAQBgAGAAAP/bAEMA&#10;AwICAwICAwMDAwQDAwQFCAUFBAQFCgcHBggMCgwMCwoLCw0OEhANDhEOCwsQFhARExQVFRUMDxcY&#10;FhQYEhQVFP/bAEMBAwQEBQQFCQUFCRQNCw0UFBQUFBQUFBQUFBQUFBQUFBQUFBQUFBQUFBQUFBQU&#10;FBQUFBQUFBQUFBQUFBQUFBQUFP/AABEIAokA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">
                <v:shape id="Picture 71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clLAAAAA2wAAAA8AAABkcnMvZG93bnJldi54bWxET91qwjAUvh/4DuEIu1tTd7HO2igiFLzQ&#10;wdQHOCTHtticlCZr49svF4Ndfnz/1S7aXkw0+s6xglWWgyDWznTcKLhd67dPED4gG+wdk4Inedht&#10;Fy8VlsbN/E3TJTQihbAvUUEbwlBK6XVLFn3mBuLE3d1oMSQ4NtKMOKdw28v3PP+QFjtODS0OdGhJ&#10;Py4/VsGp/1rXdXGsz7I5P+McT6GYtFKvy7jfgAgUw7/4z300Coo0Nn1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9yUsAAAADbAAAADwAAAAAAAAAAAAAAAACfAgAA&#10;ZHJzL2Rvd25yZXYueG1sUEsFBgAAAAAEAAQA9wAAAIwDAAAAAA==&#10;">
                  <v:imagedata r:id="rId18" o:title=""/>
                </v:shape>
                <v:shape id="Picture 70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4o7XFAAAA2wAAAA8AAABkcnMvZG93bnJldi54bWxEj9FqwkAURN8L/sNyC77VTRVTG12DBCpa&#10;kVbrB1yy1ySYvZtmVxP/vlso9HGYmTPMIu1NLW7UusqygudRBII4t7riQsHp6+1pBsJ5ZI21ZVJw&#10;JwfpcvCwwETbjg90O/pCBAi7BBWU3jeJlC4vyaAb2YY4eGfbGvRBtoXULXYBbmo5jqJYGqw4LJTY&#10;UFZSfjlejYLJe+y2u3X1ceXoPM0+7b6ffu+VGj72qzkIT73/D/+1N1rByyv8fg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KO1xQAAANsAAAAPAAAAAAAAAAAAAAAA&#10;AJ8CAABkcnMvZG93bnJldi54bWxQSwUGAAAAAAQABAD3AAAAkQMAAAAA&#10;">
                  <v:imagedata r:id="rId19" o:title=""/>
                </v:shape>
                <v:shape id="Picture 69" o:spid="_x0000_s1029" type="#_x0000_t75" style="position:absolute;left:6537;top:5344;width:1325;height: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guS7AAAA2wAAAA8AAABkcnMvZG93bnJldi54bWxET0sKwjAQ3QveIYzgTlMFRapRRBR06aeu&#10;h2Zsi82kJFGrpzcLweXj/Rer1tTiSc5XlhWMhgkI4tzqigsFl/NuMAPhA7LG2jIpeJOH1bLbWWCq&#10;7YuP9DyFQsQQ9ikqKENoUil9XpJBP7QNceRu1hkMEbpCaoevGG5qOU6SqTRYcWwosaFNSfn99DAK&#10;7plvz/T5bGu5HtF1cnEZHZxS/V67noMI1Ia/+OfeawWzuD5+iT9AL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qRguS7AAAA2wAAAA8AAAAAAAAAAAAAAAAAnwIAAGRycy9k&#10;b3ducmV2LnhtbFBLBQYAAAAABAAEAPcAAACH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503657">
        <w:rPr>
          <w:color w:val="636363"/>
          <w:sz w:val="88"/>
        </w:rPr>
        <w:t>Kurulum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pStyle w:val="GvdeMetni"/>
        <w:spacing w:before="1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119332</wp:posOffset>
            </wp:positionV>
            <wp:extent cx="6207031" cy="678941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031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F973C5">
      <w:pPr>
        <w:pStyle w:val="GvdeMetni"/>
        <w:rPr>
          <w:sz w:val="30"/>
        </w:rPr>
      </w:pPr>
    </w:p>
    <w:p w:rsidR="00F973C5" w:rsidRDefault="00503657">
      <w:pPr>
        <w:spacing w:before="186"/>
        <w:ind w:left="104"/>
        <w:rPr>
          <w:sz w:val="28"/>
        </w:rPr>
      </w:pPr>
      <w:r>
        <w:rPr>
          <w:color w:val="636363"/>
          <w:sz w:val="28"/>
        </w:rPr>
        <w:t>17</w:t>
      </w:r>
    </w:p>
    <w:p w:rsidR="00F973C5" w:rsidRDefault="00F973C5">
      <w:pPr>
        <w:rPr>
          <w:sz w:val="28"/>
        </w:rPr>
        <w:sectPr w:rsidR="00F973C5">
          <w:headerReference w:type="default" r:id="rId35"/>
          <w:pgSz w:w="14400" w:h="10800" w:orient="landscape"/>
          <w:pgMar w:top="540" w:right="620" w:bottom="0" w:left="40" w:header="0" w:footer="0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47" style="position:absolute;margin-left:0;margin-top:462pt;width:719.85pt;height:77.85pt;z-index:1528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">
                <v:shape id="Picture 67" o:spid="_x0000_s1048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eFfCAAAA2wAAAA8AAABkcnMvZG93bnJldi54bWxEj9GKwjAURN+F/YdwF/ZN0xWxazXKIhR8&#10;UEHdD7g017bY3JQmtvHvN4Lg4zAzZ5jVJphG9NS52rKC70kCgriwuuZSwd8lH/+AcB5ZY2OZFDzI&#10;wWb9MVphpu3AJ+rPvhQRwi5DBZX3bSalKyoy6Ca2JY7e1XYGfZRdKXWHQ4SbRk6TZC4N1hwXKmxp&#10;W1FxO9+Ngn1zXOR5ussPsjw8whD2Pu0Lpb4+w+8ShKfg3+FXe6cVpDN4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nhXwgAAANsAAAAPAAAAAAAAAAAAAAAAAJ8C&#10;AABkcnMvZG93bnJldi54bWxQSwUGAAAAAAQABAD3AAAAjgMAAAAA&#10;">
                  <v:imagedata r:id="rId18" o:title=""/>
                </v:shape>
                <v:shape id="Picture 66" o:spid="_x0000_s1049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1qbDFAAAA2wAAAA8AAABkcnMvZG93bnJldi54bWxEj9FqwkAURN+F/sNyBd90oxJbUjehCC1a&#10;kbbqB1yy1yQ0ezdm1yT9+26h4OMwM2eYdTaYWnTUusqygvksAkGcW11xoeB8ep0+gXAeWWNtmRT8&#10;kIMsfRitMdG25y/qjr4QAcIuQQWl900ipctLMuhmtiEO3sW2Bn2QbSF1i32Am1ouomglDVYcFkps&#10;aFNS/n28GQXL95Xb7d+qjxtHl3jzaQ9DfD0oNRkPL88gPA3+Hv5vb7WCxxj+vo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amwxQAAANsAAAAPAAAAAAAAAAAAAAAA&#10;AJ8CAABkcnMvZG93bnJldi54bWxQSwUGAAAAAAQABAD3AAAAkQMAAAAA&#10;">
                  <v:imagedata r:id="rId19" o:title=""/>
                </v:shape>
                <v:shape id="Text Box 65" o:spid="_x0000_s1050" type="#_x0000_t202" style="position:absolute;left:144;top:10452;width:33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4"/>
        <w:rPr>
          <w:sz w:val="22"/>
        </w:rPr>
      </w:pPr>
    </w:p>
    <w:p w:rsidR="00F973C5" w:rsidRDefault="001B53E3">
      <w:pPr>
        <w:pStyle w:val="ListeParagraf"/>
        <w:numPr>
          <w:ilvl w:val="0"/>
          <w:numId w:val="3"/>
        </w:numPr>
        <w:tabs>
          <w:tab w:val="left" w:pos="7966"/>
        </w:tabs>
        <w:spacing w:before="100"/>
        <w:rPr>
          <w:rFonts w:ascii="Wingdings"/>
          <w:color w:val="004E86"/>
          <w:sz w:val="7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201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-2540</wp:posOffset>
                </wp:positionV>
                <wp:extent cx="4320540" cy="3515995"/>
                <wp:effectExtent l="0" t="0" r="0" b="1270"/>
                <wp:wrapNone/>
                <wp:docPr id="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3515995"/>
                          <a:chOff x="953" y="-4"/>
                          <a:chExt cx="6804" cy="5537"/>
                        </a:xfrm>
                      </wpg:grpSpPr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-4"/>
                            <a:ext cx="3576" cy="5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274"/>
                            <a:ext cx="3171" cy="4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994"/>
                            <a:ext cx="1377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994"/>
                            <a:ext cx="1143" cy="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2109"/>
                            <a:ext cx="1151" cy="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846"/>
                            <a:ext cx="1612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82"/>
                            <a:ext cx="1668" cy="5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3571"/>
                            <a:ext cx="168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55"/>
                        <wps:cNvSpPr>
                          <a:spLocks/>
                        </wps:cNvSpPr>
                        <wps:spPr bwMode="auto">
                          <a:xfrm>
                            <a:off x="5397" y="3262"/>
                            <a:ext cx="1209" cy="474"/>
                          </a:xfrm>
                          <a:custGeom>
                            <a:avLst/>
                            <a:gdLst>
                              <a:gd name="T0" fmla="+- 0 5627 5398"/>
                              <a:gd name="T1" fmla="*/ T0 w 1209"/>
                              <a:gd name="T2" fmla="+- 0 3683 3262"/>
                              <a:gd name="T3" fmla="*/ 3683 h 474"/>
                              <a:gd name="T4" fmla="+- 0 5597 5398"/>
                              <a:gd name="T5" fmla="*/ T4 w 1209"/>
                              <a:gd name="T6" fmla="+- 0 3589 3262"/>
                              <a:gd name="T7" fmla="*/ 3589 h 474"/>
                              <a:gd name="T8" fmla="+- 0 5584 5398"/>
                              <a:gd name="T9" fmla="*/ T8 w 1209"/>
                              <a:gd name="T10" fmla="+- 0 3667 3262"/>
                              <a:gd name="T11" fmla="*/ 3667 h 474"/>
                              <a:gd name="T12" fmla="+- 0 5522 5398"/>
                              <a:gd name="T13" fmla="*/ T12 w 1209"/>
                              <a:gd name="T14" fmla="+- 0 3689 3262"/>
                              <a:gd name="T15" fmla="*/ 3689 h 474"/>
                              <a:gd name="T16" fmla="+- 0 5521 5398"/>
                              <a:gd name="T17" fmla="*/ T16 w 1209"/>
                              <a:gd name="T18" fmla="+- 0 3658 3262"/>
                              <a:gd name="T19" fmla="*/ 3658 h 474"/>
                              <a:gd name="T20" fmla="+- 0 5581 5398"/>
                              <a:gd name="T21" fmla="*/ T20 w 1209"/>
                              <a:gd name="T22" fmla="+- 0 3626 3262"/>
                              <a:gd name="T23" fmla="*/ 3626 h 474"/>
                              <a:gd name="T24" fmla="+- 0 5581 5398"/>
                              <a:gd name="T25" fmla="*/ T24 w 1209"/>
                              <a:gd name="T26" fmla="+- 0 3563 3262"/>
                              <a:gd name="T27" fmla="*/ 3563 h 474"/>
                              <a:gd name="T28" fmla="+- 0 5519 5398"/>
                              <a:gd name="T29" fmla="*/ T28 w 1209"/>
                              <a:gd name="T30" fmla="+- 0 3563 3262"/>
                              <a:gd name="T31" fmla="*/ 3563 h 474"/>
                              <a:gd name="T32" fmla="+- 0 5479 5398"/>
                              <a:gd name="T33" fmla="*/ T32 w 1209"/>
                              <a:gd name="T34" fmla="+- 0 3610 3262"/>
                              <a:gd name="T35" fmla="*/ 3610 h 474"/>
                              <a:gd name="T36" fmla="+- 0 5522 5398"/>
                              <a:gd name="T37" fmla="*/ T36 w 1209"/>
                              <a:gd name="T38" fmla="+- 0 3584 3262"/>
                              <a:gd name="T39" fmla="*/ 3584 h 474"/>
                              <a:gd name="T40" fmla="+- 0 5575 5398"/>
                              <a:gd name="T41" fmla="*/ T40 w 1209"/>
                              <a:gd name="T42" fmla="+- 0 3604 3262"/>
                              <a:gd name="T43" fmla="*/ 3604 h 474"/>
                              <a:gd name="T44" fmla="+- 0 5520 5398"/>
                              <a:gd name="T45" fmla="*/ T44 w 1209"/>
                              <a:gd name="T46" fmla="+- 0 3633 3262"/>
                              <a:gd name="T47" fmla="*/ 3633 h 474"/>
                              <a:gd name="T48" fmla="+- 0 5490 5398"/>
                              <a:gd name="T49" fmla="*/ T48 w 1209"/>
                              <a:gd name="T50" fmla="+- 0 3671 3262"/>
                              <a:gd name="T51" fmla="*/ 3671 h 474"/>
                              <a:gd name="T52" fmla="+- 0 5535 5398"/>
                              <a:gd name="T53" fmla="*/ T52 w 1209"/>
                              <a:gd name="T54" fmla="+- 0 3717 3262"/>
                              <a:gd name="T55" fmla="*/ 3717 h 474"/>
                              <a:gd name="T56" fmla="+- 0 5597 5398"/>
                              <a:gd name="T57" fmla="*/ T56 w 1209"/>
                              <a:gd name="T58" fmla="+- 0 3678 3262"/>
                              <a:gd name="T59" fmla="*/ 3678 h 474"/>
                              <a:gd name="T60" fmla="+- 0 5739 5398"/>
                              <a:gd name="T61" fmla="*/ T60 w 1209"/>
                              <a:gd name="T62" fmla="+- 0 3605 3262"/>
                              <a:gd name="T63" fmla="*/ 3605 h 474"/>
                              <a:gd name="T64" fmla="+- 0 5701 5398"/>
                              <a:gd name="T65" fmla="*/ T64 w 1209"/>
                              <a:gd name="T66" fmla="+- 0 3652 3262"/>
                              <a:gd name="T67" fmla="*/ 3652 h 474"/>
                              <a:gd name="T68" fmla="+- 0 5657 5398"/>
                              <a:gd name="T69" fmla="*/ T68 w 1209"/>
                              <a:gd name="T70" fmla="+- 0 3592 3262"/>
                              <a:gd name="T71" fmla="*/ 3592 h 474"/>
                              <a:gd name="T72" fmla="+- 0 5686 5398"/>
                              <a:gd name="T73" fmla="*/ T72 w 1209"/>
                              <a:gd name="T74" fmla="+- 0 3541 3262"/>
                              <a:gd name="T75" fmla="*/ 3541 h 474"/>
                              <a:gd name="T76" fmla="+- 0 5748 5398"/>
                              <a:gd name="T77" fmla="*/ T76 w 1209"/>
                              <a:gd name="T78" fmla="+- 0 3551 3262"/>
                              <a:gd name="T79" fmla="*/ 3551 h 474"/>
                              <a:gd name="T80" fmla="+- 0 5691 5398"/>
                              <a:gd name="T81" fmla="*/ T80 w 1209"/>
                              <a:gd name="T82" fmla="+- 0 3519 3262"/>
                              <a:gd name="T83" fmla="*/ 3519 h 474"/>
                              <a:gd name="T84" fmla="+- 0 5631 5398"/>
                              <a:gd name="T85" fmla="*/ T84 w 1209"/>
                              <a:gd name="T86" fmla="+- 0 3578 3262"/>
                              <a:gd name="T87" fmla="*/ 3578 h 474"/>
                              <a:gd name="T88" fmla="+- 0 5656 5398"/>
                              <a:gd name="T89" fmla="*/ T88 w 1209"/>
                              <a:gd name="T90" fmla="+- 0 3654 3262"/>
                              <a:gd name="T91" fmla="*/ 3654 h 474"/>
                              <a:gd name="T92" fmla="+- 0 5738 5398"/>
                              <a:gd name="T93" fmla="*/ T92 w 1209"/>
                              <a:gd name="T94" fmla="+- 0 3660 3262"/>
                              <a:gd name="T95" fmla="*/ 3660 h 474"/>
                              <a:gd name="T96" fmla="+- 0 5914 5398"/>
                              <a:gd name="T97" fmla="*/ T96 w 1209"/>
                              <a:gd name="T98" fmla="+- 0 3614 3262"/>
                              <a:gd name="T99" fmla="*/ 3614 h 474"/>
                              <a:gd name="T100" fmla="+- 0 5770 5398"/>
                              <a:gd name="T101" fmla="*/ T100 w 1209"/>
                              <a:gd name="T102" fmla="+- 0 3444 3262"/>
                              <a:gd name="T103" fmla="*/ 3444 h 474"/>
                              <a:gd name="T104" fmla="+- 0 5914 5398"/>
                              <a:gd name="T105" fmla="*/ T104 w 1209"/>
                              <a:gd name="T106" fmla="+- 0 3614 3262"/>
                              <a:gd name="T107" fmla="*/ 3614 h 474"/>
                              <a:gd name="T108" fmla="+- 0 6006 5398"/>
                              <a:gd name="T109" fmla="*/ T108 w 1209"/>
                              <a:gd name="T110" fmla="+- 0 3501 3262"/>
                              <a:gd name="T111" fmla="*/ 3501 h 474"/>
                              <a:gd name="T112" fmla="+- 0 6091 5398"/>
                              <a:gd name="T113" fmla="*/ T112 w 1209"/>
                              <a:gd name="T114" fmla="+- 0 3567 3262"/>
                              <a:gd name="T115" fmla="*/ 3567 h 474"/>
                              <a:gd name="T116" fmla="+- 0 6323 5398"/>
                              <a:gd name="T117" fmla="*/ T116 w 1209"/>
                              <a:gd name="T118" fmla="+- 0 3507 3262"/>
                              <a:gd name="T119" fmla="*/ 3507 h 474"/>
                              <a:gd name="T120" fmla="+- 0 6304 5398"/>
                              <a:gd name="T121" fmla="*/ T120 w 1209"/>
                              <a:gd name="T122" fmla="+- 0 3465 3262"/>
                              <a:gd name="T123" fmla="*/ 3465 h 474"/>
                              <a:gd name="T124" fmla="+- 0 6279 5398"/>
                              <a:gd name="T125" fmla="*/ T124 w 1209"/>
                              <a:gd name="T126" fmla="+- 0 3472 3262"/>
                              <a:gd name="T127" fmla="*/ 3472 h 474"/>
                              <a:gd name="T128" fmla="+- 0 6234 5398"/>
                              <a:gd name="T129" fmla="*/ T128 w 1209"/>
                              <a:gd name="T130" fmla="+- 0 3514 3262"/>
                              <a:gd name="T131" fmla="*/ 3514 h 474"/>
                              <a:gd name="T132" fmla="+- 0 6208 5398"/>
                              <a:gd name="T133" fmla="*/ T132 w 1209"/>
                              <a:gd name="T134" fmla="+- 0 3488 3262"/>
                              <a:gd name="T135" fmla="*/ 3488 h 474"/>
                              <a:gd name="T136" fmla="+- 0 6258 5398"/>
                              <a:gd name="T137" fmla="*/ T136 w 1209"/>
                              <a:gd name="T138" fmla="+- 0 3454 3262"/>
                              <a:gd name="T139" fmla="*/ 3454 h 474"/>
                              <a:gd name="T140" fmla="+- 0 6279 5398"/>
                              <a:gd name="T141" fmla="*/ T140 w 1209"/>
                              <a:gd name="T142" fmla="+- 0 3386 3262"/>
                              <a:gd name="T143" fmla="*/ 3386 h 474"/>
                              <a:gd name="T144" fmla="+- 0 6211 5398"/>
                              <a:gd name="T145" fmla="*/ T144 w 1209"/>
                              <a:gd name="T146" fmla="+- 0 3382 3262"/>
                              <a:gd name="T147" fmla="*/ 3382 h 474"/>
                              <a:gd name="T148" fmla="+- 0 6171 5398"/>
                              <a:gd name="T149" fmla="*/ T148 w 1209"/>
                              <a:gd name="T150" fmla="+- 0 3439 3262"/>
                              <a:gd name="T151" fmla="*/ 3439 h 474"/>
                              <a:gd name="T152" fmla="+- 0 6225 5398"/>
                              <a:gd name="T153" fmla="*/ T152 w 1209"/>
                              <a:gd name="T154" fmla="+- 0 3400 3262"/>
                              <a:gd name="T155" fmla="*/ 3400 h 474"/>
                              <a:gd name="T156" fmla="+- 0 6268 5398"/>
                              <a:gd name="T157" fmla="*/ T156 w 1209"/>
                              <a:gd name="T158" fmla="+- 0 3426 3262"/>
                              <a:gd name="T159" fmla="*/ 3426 h 474"/>
                              <a:gd name="T160" fmla="+- 0 6201 5398"/>
                              <a:gd name="T161" fmla="*/ T160 w 1209"/>
                              <a:gd name="T162" fmla="+- 0 3458 3262"/>
                              <a:gd name="T163" fmla="*/ 3458 h 474"/>
                              <a:gd name="T164" fmla="+- 0 6182 5398"/>
                              <a:gd name="T165" fmla="*/ T164 w 1209"/>
                              <a:gd name="T166" fmla="+- 0 3497 3262"/>
                              <a:gd name="T167" fmla="*/ 3497 h 474"/>
                              <a:gd name="T168" fmla="+- 0 6242 5398"/>
                              <a:gd name="T169" fmla="*/ T168 w 1209"/>
                              <a:gd name="T170" fmla="+- 0 3531 3262"/>
                              <a:gd name="T171" fmla="*/ 3531 h 474"/>
                              <a:gd name="T172" fmla="+- 0 6291 5398"/>
                              <a:gd name="T173" fmla="*/ T172 w 1209"/>
                              <a:gd name="T174" fmla="+- 0 3504 3262"/>
                              <a:gd name="T175" fmla="*/ 3504 h 474"/>
                              <a:gd name="T176" fmla="+- 0 6432 5398"/>
                              <a:gd name="T177" fmla="*/ T176 w 1209"/>
                              <a:gd name="T178" fmla="+- 0 3435 3262"/>
                              <a:gd name="T179" fmla="*/ 3435 h 474"/>
                              <a:gd name="T180" fmla="+- 0 6393 5398"/>
                              <a:gd name="T181" fmla="*/ T180 w 1209"/>
                              <a:gd name="T182" fmla="+- 0 3471 3262"/>
                              <a:gd name="T183" fmla="*/ 3471 h 474"/>
                              <a:gd name="T184" fmla="+- 0 6348 5398"/>
                              <a:gd name="T185" fmla="*/ T184 w 1209"/>
                              <a:gd name="T186" fmla="+- 0 3411 3262"/>
                              <a:gd name="T187" fmla="*/ 3411 h 474"/>
                              <a:gd name="T188" fmla="+- 0 6378 5398"/>
                              <a:gd name="T189" fmla="*/ T188 w 1209"/>
                              <a:gd name="T190" fmla="+- 0 3360 3262"/>
                              <a:gd name="T191" fmla="*/ 3360 h 474"/>
                              <a:gd name="T192" fmla="+- 0 6439 5398"/>
                              <a:gd name="T193" fmla="*/ T192 w 1209"/>
                              <a:gd name="T194" fmla="+- 0 3370 3262"/>
                              <a:gd name="T195" fmla="*/ 3370 h 474"/>
                              <a:gd name="T196" fmla="+- 0 6383 5398"/>
                              <a:gd name="T197" fmla="*/ T196 w 1209"/>
                              <a:gd name="T198" fmla="+- 0 3338 3262"/>
                              <a:gd name="T199" fmla="*/ 3338 h 474"/>
                              <a:gd name="T200" fmla="+- 0 6323 5398"/>
                              <a:gd name="T201" fmla="*/ T200 w 1209"/>
                              <a:gd name="T202" fmla="+- 0 3396 3262"/>
                              <a:gd name="T203" fmla="*/ 3396 h 474"/>
                              <a:gd name="T204" fmla="+- 0 6339 5398"/>
                              <a:gd name="T205" fmla="*/ T204 w 1209"/>
                              <a:gd name="T206" fmla="+- 0 3461 3262"/>
                              <a:gd name="T207" fmla="*/ 3461 h 474"/>
                              <a:gd name="T208" fmla="+- 0 6421 5398"/>
                              <a:gd name="T209" fmla="*/ T208 w 1209"/>
                              <a:gd name="T210" fmla="+- 0 3484 3262"/>
                              <a:gd name="T211" fmla="*/ 3484 h 474"/>
                              <a:gd name="T212" fmla="+- 0 6455 5398"/>
                              <a:gd name="T213" fmla="*/ T212 w 1209"/>
                              <a:gd name="T214" fmla="+- 0 3433 3262"/>
                              <a:gd name="T215" fmla="*/ 3433 h 474"/>
                              <a:gd name="T216" fmla="+- 0 6491 5398"/>
                              <a:gd name="T217" fmla="*/ T216 w 1209"/>
                              <a:gd name="T218" fmla="+- 0 3373 3262"/>
                              <a:gd name="T219" fmla="*/ 3373 h 474"/>
                              <a:gd name="T220" fmla="+- 0 6577 5398"/>
                              <a:gd name="T221" fmla="*/ T220 w 1209"/>
                              <a:gd name="T222" fmla="+- 0 3440 3262"/>
                              <a:gd name="T223" fmla="*/ 344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09" h="474">
                                <a:moveTo>
                                  <a:pt x="75" y="468"/>
                                </a:moveTo>
                                <a:lnTo>
                                  <a:pt x="24" y="273"/>
                                </a:lnTo>
                                <a:lnTo>
                                  <a:pt x="0" y="279"/>
                                </a:lnTo>
                                <a:lnTo>
                                  <a:pt x="51" y="474"/>
                                </a:lnTo>
                                <a:lnTo>
                                  <a:pt x="75" y="468"/>
                                </a:lnTo>
                                <a:moveTo>
                                  <a:pt x="233" y="426"/>
                                </a:moveTo>
                                <a:lnTo>
                                  <a:pt x="229" y="421"/>
                                </a:lnTo>
                                <a:lnTo>
                                  <a:pt x="225" y="416"/>
                                </a:lnTo>
                                <a:lnTo>
                                  <a:pt x="223" y="411"/>
                                </a:lnTo>
                                <a:lnTo>
                                  <a:pt x="221" y="405"/>
                                </a:lnTo>
                                <a:lnTo>
                                  <a:pt x="218" y="396"/>
                                </a:lnTo>
                                <a:lnTo>
                                  <a:pt x="213" y="380"/>
                                </a:lnTo>
                                <a:lnTo>
                                  <a:pt x="209" y="364"/>
                                </a:lnTo>
                                <a:lnTo>
                                  <a:pt x="199" y="327"/>
                                </a:lnTo>
                                <a:lnTo>
                                  <a:pt x="197" y="319"/>
                                </a:lnTo>
                                <a:lnTo>
                                  <a:pt x="195" y="316"/>
                                </a:lnTo>
                                <a:lnTo>
                                  <a:pt x="192" y="309"/>
                                </a:lnTo>
                                <a:lnTo>
                                  <a:pt x="189" y="306"/>
                                </a:lnTo>
                                <a:lnTo>
                                  <a:pt x="189" y="392"/>
                                </a:lnTo>
                                <a:lnTo>
                                  <a:pt x="187" y="400"/>
                                </a:lnTo>
                                <a:lnTo>
                                  <a:pt x="186" y="405"/>
                                </a:lnTo>
                                <a:lnTo>
                                  <a:pt x="182" y="412"/>
                                </a:lnTo>
                                <a:lnTo>
                                  <a:pt x="176" y="418"/>
                                </a:lnTo>
                                <a:lnTo>
                                  <a:pt x="170" y="424"/>
                                </a:lnTo>
                                <a:lnTo>
                                  <a:pt x="162" y="428"/>
                                </a:lnTo>
                                <a:lnTo>
                                  <a:pt x="144" y="433"/>
                                </a:lnTo>
                                <a:lnTo>
                                  <a:pt x="136" y="433"/>
                                </a:lnTo>
                                <a:lnTo>
                                  <a:pt x="124" y="427"/>
                                </a:lnTo>
                                <a:lnTo>
                                  <a:pt x="121" y="422"/>
                                </a:lnTo>
                                <a:lnTo>
                                  <a:pt x="119" y="416"/>
                                </a:lnTo>
                                <a:lnTo>
                                  <a:pt x="118" y="412"/>
                                </a:lnTo>
                                <a:lnTo>
                                  <a:pt x="118" y="407"/>
                                </a:lnTo>
                                <a:lnTo>
                                  <a:pt x="119" y="403"/>
                                </a:lnTo>
                                <a:lnTo>
                                  <a:pt x="121" y="399"/>
                                </a:lnTo>
                                <a:lnTo>
                                  <a:pt x="123" y="396"/>
                                </a:lnTo>
                                <a:lnTo>
                                  <a:pt x="130" y="390"/>
                                </a:lnTo>
                                <a:lnTo>
                                  <a:pt x="137" y="387"/>
                                </a:lnTo>
                                <a:lnTo>
                                  <a:pt x="146" y="383"/>
                                </a:lnTo>
                                <a:lnTo>
                                  <a:pt x="158" y="378"/>
                                </a:lnTo>
                                <a:lnTo>
                                  <a:pt x="168" y="373"/>
                                </a:lnTo>
                                <a:lnTo>
                                  <a:pt x="176" y="368"/>
                                </a:lnTo>
                                <a:lnTo>
                                  <a:pt x="183" y="364"/>
                                </a:lnTo>
                                <a:lnTo>
                                  <a:pt x="185" y="373"/>
                                </a:lnTo>
                                <a:lnTo>
                                  <a:pt x="188" y="383"/>
                                </a:lnTo>
                                <a:lnTo>
                                  <a:pt x="189" y="390"/>
                                </a:lnTo>
                                <a:lnTo>
                                  <a:pt x="189" y="392"/>
                                </a:lnTo>
                                <a:lnTo>
                                  <a:pt x="189" y="306"/>
                                </a:lnTo>
                                <a:lnTo>
                                  <a:pt x="188" y="305"/>
                                </a:lnTo>
                                <a:lnTo>
                                  <a:pt x="183" y="301"/>
                                </a:lnTo>
                                <a:lnTo>
                                  <a:pt x="178" y="298"/>
                                </a:lnTo>
                                <a:lnTo>
                                  <a:pt x="172" y="296"/>
                                </a:lnTo>
                                <a:lnTo>
                                  <a:pt x="164" y="295"/>
                                </a:lnTo>
                                <a:lnTo>
                                  <a:pt x="156" y="294"/>
                                </a:lnTo>
                                <a:lnTo>
                                  <a:pt x="145" y="295"/>
                                </a:lnTo>
                                <a:lnTo>
                                  <a:pt x="133" y="298"/>
                                </a:lnTo>
                                <a:lnTo>
                                  <a:pt x="121" y="301"/>
                                </a:lnTo>
                                <a:lnTo>
                                  <a:pt x="111" y="306"/>
                                </a:lnTo>
                                <a:lnTo>
                                  <a:pt x="103" y="312"/>
                                </a:lnTo>
                                <a:lnTo>
                                  <a:pt x="94" y="317"/>
                                </a:lnTo>
                                <a:lnTo>
                                  <a:pt x="89" y="324"/>
                                </a:lnTo>
                                <a:lnTo>
                                  <a:pt x="85" y="331"/>
                                </a:lnTo>
                                <a:lnTo>
                                  <a:pt x="82" y="339"/>
                                </a:lnTo>
                                <a:lnTo>
                                  <a:pt x="81" y="348"/>
                                </a:lnTo>
                                <a:lnTo>
                                  <a:pt x="81" y="358"/>
                                </a:lnTo>
                                <a:lnTo>
                                  <a:pt x="105" y="355"/>
                                </a:lnTo>
                                <a:lnTo>
                                  <a:pt x="105" y="345"/>
                                </a:lnTo>
                                <a:lnTo>
                                  <a:pt x="107" y="337"/>
                                </a:lnTo>
                                <a:lnTo>
                                  <a:pt x="112" y="331"/>
                                </a:lnTo>
                                <a:lnTo>
                                  <a:pt x="116" y="326"/>
                                </a:lnTo>
                                <a:lnTo>
                                  <a:pt x="124" y="322"/>
                                </a:lnTo>
                                <a:lnTo>
                                  <a:pt x="135" y="319"/>
                                </a:lnTo>
                                <a:lnTo>
                                  <a:pt x="147" y="316"/>
                                </a:lnTo>
                                <a:lnTo>
                                  <a:pt x="157" y="316"/>
                                </a:lnTo>
                                <a:lnTo>
                                  <a:pt x="170" y="323"/>
                                </a:lnTo>
                                <a:lnTo>
                                  <a:pt x="174" y="329"/>
                                </a:lnTo>
                                <a:lnTo>
                                  <a:pt x="177" y="340"/>
                                </a:lnTo>
                                <a:lnTo>
                                  <a:pt x="177" y="342"/>
                                </a:lnTo>
                                <a:lnTo>
                                  <a:pt x="178" y="345"/>
                                </a:lnTo>
                                <a:lnTo>
                                  <a:pt x="171" y="349"/>
                                </a:lnTo>
                                <a:lnTo>
                                  <a:pt x="162" y="354"/>
                                </a:lnTo>
                                <a:lnTo>
                                  <a:pt x="151" y="359"/>
                                </a:lnTo>
                                <a:lnTo>
                                  <a:pt x="138" y="364"/>
                                </a:lnTo>
                                <a:lnTo>
                                  <a:pt x="128" y="368"/>
                                </a:lnTo>
                                <a:lnTo>
                                  <a:pt x="122" y="371"/>
                                </a:lnTo>
                                <a:lnTo>
                                  <a:pt x="117" y="373"/>
                                </a:lnTo>
                                <a:lnTo>
                                  <a:pt x="111" y="377"/>
                                </a:lnTo>
                                <a:lnTo>
                                  <a:pt x="106" y="381"/>
                                </a:lnTo>
                                <a:lnTo>
                                  <a:pt x="98" y="391"/>
                                </a:lnTo>
                                <a:lnTo>
                                  <a:pt x="95" y="396"/>
                                </a:lnTo>
                                <a:lnTo>
                                  <a:pt x="93" y="403"/>
                                </a:lnTo>
                                <a:lnTo>
                                  <a:pt x="92" y="409"/>
                                </a:lnTo>
                                <a:lnTo>
                                  <a:pt x="92" y="416"/>
                                </a:lnTo>
                                <a:lnTo>
                                  <a:pt x="97" y="435"/>
                                </a:lnTo>
                                <a:lnTo>
                                  <a:pt x="103" y="443"/>
                                </a:lnTo>
                                <a:lnTo>
                                  <a:pt x="114" y="449"/>
                                </a:lnTo>
                                <a:lnTo>
                                  <a:pt x="124" y="454"/>
                                </a:lnTo>
                                <a:lnTo>
                                  <a:pt x="137" y="455"/>
                                </a:lnTo>
                                <a:lnTo>
                                  <a:pt x="162" y="448"/>
                                </a:lnTo>
                                <a:lnTo>
                                  <a:pt x="170" y="444"/>
                                </a:lnTo>
                                <a:lnTo>
                                  <a:pt x="178" y="439"/>
                                </a:lnTo>
                                <a:lnTo>
                                  <a:pt x="185" y="434"/>
                                </a:lnTo>
                                <a:lnTo>
                                  <a:pt x="186" y="433"/>
                                </a:lnTo>
                                <a:lnTo>
                                  <a:pt x="192" y="426"/>
                                </a:lnTo>
                                <a:lnTo>
                                  <a:pt x="199" y="416"/>
                                </a:lnTo>
                                <a:lnTo>
                                  <a:pt x="201" y="423"/>
                                </a:lnTo>
                                <a:lnTo>
                                  <a:pt x="204" y="428"/>
                                </a:lnTo>
                                <a:lnTo>
                                  <a:pt x="208" y="433"/>
                                </a:lnTo>
                                <a:lnTo>
                                  <a:pt x="233" y="426"/>
                                </a:lnTo>
                                <a:moveTo>
                                  <a:pt x="365" y="352"/>
                                </a:moveTo>
                                <a:lnTo>
                                  <a:pt x="365" y="340"/>
                                </a:lnTo>
                                <a:lnTo>
                                  <a:pt x="341" y="343"/>
                                </a:lnTo>
                                <a:lnTo>
                                  <a:pt x="342" y="354"/>
                                </a:lnTo>
                                <a:lnTo>
                                  <a:pt x="342" y="355"/>
                                </a:lnTo>
                                <a:lnTo>
                                  <a:pt x="341" y="365"/>
                                </a:lnTo>
                                <a:lnTo>
                                  <a:pt x="331" y="380"/>
                                </a:lnTo>
                                <a:lnTo>
                                  <a:pt x="324" y="385"/>
                                </a:lnTo>
                                <a:lnTo>
                                  <a:pt x="315" y="387"/>
                                </a:lnTo>
                                <a:lnTo>
                                  <a:pt x="303" y="390"/>
                                </a:lnTo>
                                <a:lnTo>
                                  <a:pt x="292" y="388"/>
                                </a:lnTo>
                                <a:lnTo>
                                  <a:pt x="283" y="382"/>
                                </a:lnTo>
                                <a:lnTo>
                                  <a:pt x="276" y="376"/>
                                </a:lnTo>
                                <a:lnTo>
                                  <a:pt x="270" y="367"/>
                                </a:lnTo>
                                <a:lnTo>
                                  <a:pt x="265" y="356"/>
                                </a:lnTo>
                                <a:lnTo>
                                  <a:pt x="261" y="343"/>
                                </a:lnTo>
                                <a:lnTo>
                                  <a:pt x="259" y="330"/>
                                </a:lnTo>
                                <a:lnTo>
                                  <a:pt x="258" y="319"/>
                                </a:lnTo>
                                <a:lnTo>
                                  <a:pt x="258" y="316"/>
                                </a:lnTo>
                                <a:lnTo>
                                  <a:pt x="259" y="308"/>
                                </a:lnTo>
                                <a:lnTo>
                                  <a:pt x="262" y="299"/>
                                </a:lnTo>
                                <a:lnTo>
                                  <a:pt x="267" y="289"/>
                                </a:lnTo>
                                <a:lnTo>
                                  <a:pt x="276" y="282"/>
                                </a:lnTo>
                                <a:lnTo>
                                  <a:pt x="288" y="279"/>
                                </a:lnTo>
                                <a:lnTo>
                                  <a:pt x="296" y="277"/>
                                </a:lnTo>
                                <a:lnTo>
                                  <a:pt x="303" y="277"/>
                                </a:lnTo>
                                <a:lnTo>
                                  <a:pt x="310" y="281"/>
                                </a:lnTo>
                                <a:lnTo>
                                  <a:pt x="317" y="284"/>
                                </a:lnTo>
                                <a:lnTo>
                                  <a:pt x="323" y="290"/>
                                </a:lnTo>
                                <a:lnTo>
                                  <a:pt x="327" y="299"/>
                                </a:lnTo>
                                <a:lnTo>
                                  <a:pt x="350" y="289"/>
                                </a:lnTo>
                                <a:lnTo>
                                  <a:pt x="343" y="277"/>
                                </a:lnTo>
                                <a:lnTo>
                                  <a:pt x="343" y="276"/>
                                </a:lnTo>
                                <a:lnTo>
                                  <a:pt x="334" y="266"/>
                                </a:lnTo>
                                <a:lnTo>
                                  <a:pt x="322" y="261"/>
                                </a:lnTo>
                                <a:lnTo>
                                  <a:pt x="313" y="258"/>
                                </a:lnTo>
                                <a:lnTo>
                                  <a:pt x="303" y="257"/>
                                </a:lnTo>
                                <a:lnTo>
                                  <a:pt x="293" y="257"/>
                                </a:lnTo>
                                <a:lnTo>
                                  <a:pt x="282" y="259"/>
                                </a:lnTo>
                                <a:lnTo>
                                  <a:pt x="269" y="263"/>
                                </a:lnTo>
                                <a:lnTo>
                                  <a:pt x="259" y="268"/>
                                </a:lnTo>
                                <a:lnTo>
                                  <a:pt x="241" y="285"/>
                                </a:lnTo>
                                <a:lnTo>
                                  <a:pt x="236" y="296"/>
                                </a:lnTo>
                                <a:lnTo>
                                  <a:pt x="234" y="308"/>
                                </a:lnTo>
                                <a:lnTo>
                                  <a:pt x="233" y="316"/>
                                </a:lnTo>
                                <a:lnTo>
                                  <a:pt x="233" y="329"/>
                                </a:lnTo>
                                <a:lnTo>
                                  <a:pt x="234" y="339"/>
                                </a:lnTo>
                                <a:lnTo>
                                  <a:pt x="234" y="340"/>
                                </a:lnTo>
                                <a:lnTo>
                                  <a:pt x="237" y="350"/>
                                </a:lnTo>
                                <a:lnTo>
                                  <a:pt x="242" y="367"/>
                                </a:lnTo>
                                <a:lnTo>
                                  <a:pt x="249" y="381"/>
                                </a:lnTo>
                                <a:lnTo>
                                  <a:pt x="258" y="392"/>
                                </a:lnTo>
                                <a:lnTo>
                                  <a:pt x="269" y="400"/>
                                </a:lnTo>
                                <a:lnTo>
                                  <a:pt x="280" y="406"/>
                                </a:lnTo>
                                <a:lnTo>
                                  <a:pt x="293" y="409"/>
                                </a:lnTo>
                                <a:lnTo>
                                  <a:pt x="306" y="409"/>
                                </a:lnTo>
                                <a:lnTo>
                                  <a:pt x="320" y="407"/>
                                </a:lnTo>
                                <a:lnTo>
                                  <a:pt x="331" y="403"/>
                                </a:lnTo>
                                <a:lnTo>
                                  <a:pt x="340" y="398"/>
                                </a:lnTo>
                                <a:lnTo>
                                  <a:pt x="349" y="391"/>
                                </a:lnTo>
                                <a:lnTo>
                                  <a:pt x="349" y="390"/>
                                </a:lnTo>
                                <a:lnTo>
                                  <a:pt x="355" y="383"/>
                                </a:lnTo>
                                <a:lnTo>
                                  <a:pt x="361" y="373"/>
                                </a:lnTo>
                                <a:lnTo>
                                  <a:pt x="364" y="363"/>
                                </a:lnTo>
                                <a:lnTo>
                                  <a:pt x="365" y="352"/>
                                </a:lnTo>
                                <a:moveTo>
                                  <a:pt x="516" y="352"/>
                                </a:moveTo>
                                <a:lnTo>
                                  <a:pt x="458" y="300"/>
                                </a:lnTo>
                                <a:lnTo>
                                  <a:pt x="449" y="293"/>
                                </a:lnTo>
                                <a:lnTo>
                                  <a:pt x="434" y="279"/>
                                </a:lnTo>
                                <a:lnTo>
                                  <a:pt x="474" y="212"/>
                                </a:lnTo>
                                <a:lnTo>
                                  <a:pt x="443" y="221"/>
                                </a:lnTo>
                                <a:lnTo>
                                  <a:pt x="402" y="293"/>
                                </a:lnTo>
                                <a:lnTo>
                                  <a:pt x="372" y="182"/>
                                </a:lnTo>
                                <a:lnTo>
                                  <a:pt x="349" y="188"/>
                                </a:lnTo>
                                <a:lnTo>
                                  <a:pt x="400" y="382"/>
                                </a:lnTo>
                                <a:lnTo>
                                  <a:pt x="423" y="376"/>
                                </a:lnTo>
                                <a:lnTo>
                                  <a:pt x="409" y="320"/>
                                </a:lnTo>
                                <a:lnTo>
                                  <a:pt x="421" y="300"/>
                                </a:lnTo>
                                <a:lnTo>
                                  <a:pt x="487" y="360"/>
                                </a:lnTo>
                                <a:lnTo>
                                  <a:pt x="516" y="352"/>
                                </a:lnTo>
                                <a:moveTo>
                                  <a:pt x="723" y="298"/>
                                </a:moveTo>
                                <a:lnTo>
                                  <a:pt x="664" y="246"/>
                                </a:lnTo>
                                <a:lnTo>
                                  <a:pt x="656" y="239"/>
                                </a:lnTo>
                                <a:lnTo>
                                  <a:pt x="640" y="225"/>
                                </a:lnTo>
                                <a:lnTo>
                                  <a:pt x="681" y="158"/>
                                </a:lnTo>
                                <a:lnTo>
                                  <a:pt x="650" y="166"/>
                                </a:lnTo>
                                <a:lnTo>
                                  <a:pt x="608" y="239"/>
                                </a:lnTo>
                                <a:lnTo>
                                  <a:pt x="579" y="128"/>
                                </a:lnTo>
                                <a:lnTo>
                                  <a:pt x="555" y="134"/>
                                </a:lnTo>
                                <a:lnTo>
                                  <a:pt x="606" y="328"/>
                                </a:lnTo>
                                <a:lnTo>
                                  <a:pt x="630" y="322"/>
                                </a:lnTo>
                                <a:lnTo>
                                  <a:pt x="615" y="266"/>
                                </a:lnTo>
                                <a:lnTo>
                                  <a:pt x="628" y="246"/>
                                </a:lnTo>
                                <a:lnTo>
                                  <a:pt x="693" y="305"/>
                                </a:lnTo>
                                <a:lnTo>
                                  <a:pt x="723" y="298"/>
                                </a:lnTo>
                                <a:moveTo>
                                  <a:pt x="766" y="286"/>
                                </a:moveTo>
                                <a:lnTo>
                                  <a:pt x="715" y="92"/>
                                </a:lnTo>
                                <a:lnTo>
                                  <a:pt x="692" y="98"/>
                                </a:lnTo>
                                <a:lnTo>
                                  <a:pt x="742" y="293"/>
                                </a:lnTo>
                                <a:lnTo>
                                  <a:pt x="766" y="286"/>
                                </a:lnTo>
                                <a:moveTo>
                                  <a:pt x="925" y="245"/>
                                </a:moveTo>
                                <a:lnTo>
                                  <a:pt x="921" y="240"/>
                                </a:lnTo>
                                <a:lnTo>
                                  <a:pt x="917" y="235"/>
                                </a:lnTo>
                                <a:lnTo>
                                  <a:pt x="915" y="229"/>
                                </a:lnTo>
                                <a:lnTo>
                                  <a:pt x="912" y="224"/>
                                </a:lnTo>
                                <a:lnTo>
                                  <a:pt x="909" y="215"/>
                                </a:lnTo>
                                <a:lnTo>
                                  <a:pt x="906" y="203"/>
                                </a:lnTo>
                                <a:lnTo>
                                  <a:pt x="901" y="182"/>
                                </a:lnTo>
                                <a:lnTo>
                                  <a:pt x="891" y="145"/>
                                </a:lnTo>
                                <a:lnTo>
                                  <a:pt x="889" y="138"/>
                                </a:lnTo>
                                <a:lnTo>
                                  <a:pt x="887" y="135"/>
                                </a:lnTo>
                                <a:lnTo>
                                  <a:pt x="884" y="128"/>
                                </a:lnTo>
                                <a:lnTo>
                                  <a:pt x="881" y="124"/>
                                </a:lnTo>
                                <a:lnTo>
                                  <a:pt x="881" y="210"/>
                                </a:lnTo>
                                <a:lnTo>
                                  <a:pt x="879" y="216"/>
                                </a:lnTo>
                                <a:lnTo>
                                  <a:pt x="878" y="224"/>
                                </a:lnTo>
                                <a:lnTo>
                                  <a:pt x="874" y="231"/>
                                </a:lnTo>
                                <a:lnTo>
                                  <a:pt x="868" y="237"/>
                                </a:lnTo>
                                <a:lnTo>
                                  <a:pt x="862" y="243"/>
                                </a:lnTo>
                                <a:lnTo>
                                  <a:pt x="854" y="247"/>
                                </a:lnTo>
                                <a:lnTo>
                                  <a:pt x="836" y="252"/>
                                </a:lnTo>
                                <a:lnTo>
                                  <a:pt x="828" y="251"/>
                                </a:lnTo>
                                <a:lnTo>
                                  <a:pt x="822" y="248"/>
                                </a:lnTo>
                                <a:lnTo>
                                  <a:pt x="816" y="245"/>
                                </a:lnTo>
                                <a:lnTo>
                                  <a:pt x="813" y="241"/>
                                </a:lnTo>
                                <a:lnTo>
                                  <a:pt x="811" y="234"/>
                                </a:lnTo>
                                <a:lnTo>
                                  <a:pt x="810" y="231"/>
                                </a:lnTo>
                                <a:lnTo>
                                  <a:pt x="810" y="226"/>
                                </a:lnTo>
                                <a:lnTo>
                                  <a:pt x="813" y="218"/>
                                </a:lnTo>
                                <a:lnTo>
                                  <a:pt x="815" y="215"/>
                                </a:lnTo>
                                <a:lnTo>
                                  <a:pt x="822" y="209"/>
                                </a:lnTo>
                                <a:lnTo>
                                  <a:pt x="829" y="206"/>
                                </a:lnTo>
                                <a:lnTo>
                                  <a:pt x="838" y="202"/>
                                </a:lnTo>
                                <a:lnTo>
                                  <a:pt x="850" y="197"/>
                                </a:lnTo>
                                <a:lnTo>
                                  <a:pt x="860" y="192"/>
                                </a:lnTo>
                                <a:lnTo>
                                  <a:pt x="868" y="187"/>
                                </a:lnTo>
                                <a:lnTo>
                                  <a:pt x="875" y="182"/>
                                </a:lnTo>
                                <a:lnTo>
                                  <a:pt x="877" y="192"/>
                                </a:lnTo>
                                <a:lnTo>
                                  <a:pt x="880" y="202"/>
                                </a:lnTo>
                                <a:lnTo>
                                  <a:pt x="881" y="209"/>
                                </a:lnTo>
                                <a:lnTo>
                                  <a:pt x="881" y="210"/>
                                </a:lnTo>
                                <a:lnTo>
                                  <a:pt x="881" y="124"/>
                                </a:lnTo>
                                <a:lnTo>
                                  <a:pt x="880" y="123"/>
                                </a:lnTo>
                                <a:lnTo>
                                  <a:pt x="875" y="120"/>
                                </a:lnTo>
                                <a:lnTo>
                                  <a:pt x="870" y="117"/>
                                </a:lnTo>
                                <a:lnTo>
                                  <a:pt x="864" y="114"/>
                                </a:lnTo>
                                <a:lnTo>
                                  <a:pt x="847" y="113"/>
                                </a:lnTo>
                                <a:lnTo>
                                  <a:pt x="837" y="114"/>
                                </a:lnTo>
                                <a:lnTo>
                                  <a:pt x="813" y="120"/>
                                </a:lnTo>
                                <a:lnTo>
                                  <a:pt x="803" y="125"/>
                                </a:lnTo>
                                <a:lnTo>
                                  <a:pt x="795" y="130"/>
                                </a:lnTo>
                                <a:lnTo>
                                  <a:pt x="786" y="136"/>
                                </a:lnTo>
                                <a:lnTo>
                                  <a:pt x="780" y="143"/>
                                </a:lnTo>
                                <a:lnTo>
                                  <a:pt x="774" y="157"/>
                                </a:lnTo>
                                <a:lnTo>
                                  <a:pt x="773" y="166"/>
                                </a:lnTo>
                                <a:lnTo>
                                  <a:pt x="773" y="177"/>
                                </a:lnTo>
                                <a:lnTo>
                                  <a:pt x="797" y="174"/>
                                </a:lnTo>
                                <a:lnTo>
                                  <a:pt x="797" y="163"/>
                                </a:lnTo>
                                <a:lnTo>
                                  <a:pt x="799" y="155"/>
                                </a:lnTo>
                                <a:lnTo>
                                  <a:pt x="804" y="150"/>
                                </a:lnTo>
                                <a:lnTo>
                                  <a:pt x="808" y="145"/>
                                </a:lnTo>
                                <a:lnTo>
                                  <a:pt x="816" y="141"/>
                                </a:lnTo>
                                <a:lnTo>
                                  <a:pt x="827" y="138"/>
                                </a:lnTo>
                                <a:lnTo>
                                  <a:pt x="839" y="135"/>
                                </a:lnTo>
                                <a:lnTo>
                                  <a:pt x="849" y="135"/>
                                </a:lnTo>
                                <a:lnTo>
                                  <a:pt x="856" y="139"/>
                                </a:lnTo>
                                <a:lnTo>
                                  <a:pt x="862" y="141"/>
                                </a:lnTo>
                                <a:lnTo>
                                  <a:pt x="866" y="148"/>
                                </a:lnTo>
                                <a:lnTo>
                                  <a:pt x="869" y="160"/>
                                </a:lnTo>
                                <a:lnTo>
                                  <a:pt x="870" y="164"/>
                                </a:lnTo>
                                <a:lnTo>
                                  <a:pt x="863" y="168"/>
                                </a:lnTo>
                                <a:lnTo>
                                  <a:pt x="854" y="173"/>
                                </a:lnTo>
                                <a:lnTo>
                                  <a:pt x="842" y="178"/>
                                </a:lnTo>
                                <a:lnTo>
                                  <a:pt x="820" y="187"/>
                                </a:lnTo>
                                <a:lnTo>
                                  <a:pt x="814" y="190"/>
                                </a:lnTo>
                                <a:lnTo>
                                  <a:pt x="809" y="192"/>
                                </a:lnTo>
                                <a:lnTo>
                                  <a:pt x="803" y="196"/>
                                </a:lnTo>
                                <a:lnTo>
                                  <a:pt x="798" y="200"/>
                                </a:lnTo>
                                <a:lnTo>
                                  <a:pt x="790" y="209"/>
                                </a:lnTo>
                                <a:lnTo>
                                  <a:pt x="787" y="215"/>
                                </a:lnTo>
                                <a:lnTo>
                                  <a:pt x="785" y="222"/>
                                </a:lnTo>
                                <a:lnTo>
                                  <a:pt x="784" y="228"/>
                                </a:lnTo>
                                <a:lnTo>
                                  <a:pt x="784" y="234"/>
                                </a:lnTo>
                                <a:lnTo>
                                  <a:pt x="784" y="235"/>
                                </a:lnTo>
                                <a:lnTo>
                                  <a:pt x="786" y="242"/>
                                </a:lnTo>
                                <a:lnTo>
                                  <a:pt x="789" y="253"/>
                                </a:lnTo>
                                <a:lnTo>
                                  <a:pt x="795" y="262"/>
                                </a:lnTo>
                                <a:lnTo>
                                  <a:pt x="806" y="267"/>
                                </a:lnTo>
                                <a:lnTo>
                                  <a:pt x="816" y="273"/>
                                </a:lnTo>
                                <a:lnTo>
                                  <a:pt x="829" y="273"/>
                                </a:lnTo>
                                <a:lnTo>
                                  <a:pt x="844" y="269"/>
                                </a:lnTo>
                                <a:lnTo>
                                  <a:pt x="854" y="267"/>
                                </a:lnTo>
                                <a:lnTo>
                                  <a:pt x="862" y="263"/>
                                </a:lnTo>
                                <a:lnTo>
                                  <a:pt x="877" y="253"/>
                                </a:lnTo>
                                <a:lnTo>
                                  <a:pt x="878" y="252"/>
                                </a:lnTo>
                                <a:lnTo>
                                  <a:pt x="884" y="245"/>
                                </a:lnTo>
                                <a:lnTo>
                                  <a:pt x="891" y="235"/>
                                </a:lnTo>
                                <a:lnTo>
                                  <a:pt x="893" y="242"/>
                                </a:lnTo>
                                <a:lnTo>
                                  <a:pt x="896" y="247"/>
                                </a:lnTo>
                                <a:lnTo>
                                  <a:pt x="900" y="251"/>
                                </a:lnTo>
                                <a:lnTo>
                                  <a:pt x="925" y="245"/>
                                </a:lnTo>
                                <a:moveTo>
                                  <a:pt x="1057" y="171"/>
                                </a:moveTo>
                                <a:lnTo>
                                  <a:pt x="1057" y="158"/>
                                </a:lnTo>
                                <a:lnTo>
                                  <a:pt x="1033" y="161"/>
                                </a:lnTo>
                                <a:lnTo>
                                  <a:pt x="1034" y="173"/>
                                </a:lnTo>
                                <a:lnTo>
                                  <a:pt x="1034" y="174"/>
                                </a:lnTo>
                                <a:lnTo>
                                  <a:pt x="1032" y="184"/>
                                </a:lnTo>
                                <a:lnTo>
                                  <a:pt x="1027" y="192"/>
                                </a:lnTo>
                                <a:lnTo>
                                  <a:pt x="1023" y="198"/>
                                </a:lnTo>
                                <a:lnTo>
                                  <a:pt x="1016" y="203"/>
                                </a:lnTo>
                                <a:lnTo>
                                  <a:pt x="1006" y="206"/>
                                </a:lnTo>
                                <a:lnTo>
                                  <a:pt x="995" y="209"/>
                                </a:lnTo>
                                <a:lnTo>
                                  <a:pt x="984" y="207"/>
                                </a:lnTo>
                                <a:lnTo>
                                  <a:pt x="975" y="200"/>
                                </a:lnTo>
                                <a:lnTo>
                                  <a:pt x="968" y="194"/>
                                </a:lnTo>
                                <a:lnTo>
                                  <a:pt x="962" y="186"/>
                                </a:lnTo>
                                <a:lnTo>
                                  <a:pt x="957" y="175"/>
                                </a:lnTo>
                                <a:lnTo>
                                  <a:pt x="953" y="162"/>
                                </a:lnTo>
                                <a:lnTo>
                                  <a:pt x="950" y="149"/>
                                </a:lnTo>
                                <a:lnTo>
                                  <a:pt x="950" y="138"/>
                                </a:lnTo>
                                <a:lnTo>
                                  <a:pt x="950" y="135"/>
                                </a:lnTo>
                                <a:lnTo>
                                  <a:pt x="951" y="127"/>
                                </a:lnTo>
                                <a:lnTo>
                                  <a:pt x="954" y="118"/>
                                </a:lnTo>
                                <a:lnTo>
                                  <a:pt x="959" y="108"/>
                                </a:lnTo>
                                <a:lnTo>
                                  <a:pt x="967" y="101"/>
                                </a:lnTo>
                                <a:lnTo>
                                  <a:pt x="980" y="98"/>
                                </a:lnTo>
                                <a:lnTo>
                                  <a:pt x="987" y="95"/>
                                </a:lnTo>
                                <a:lnTo>
                                  <a:pt x="995" y="96"/>
                                </a:lnTo>
                                <a:lnTo>
                                  <a:pt x="1002" y="99"/>
                                </a:lnTo>
                                <a:lnTo>
                                  <a:pt x="1009" y="103"/>
                                </a:lnTo>
                                <a:lnTo>
                                  <a:pt x="1014" y="109"/>
                                </a:lnTo>
                                <a:lnTo>
                                  <a:pt x="1019" y="118"/>
                                </a:lnTo>
                                <a:lnTo>
                                  <a:pt x="1041" y="108"/>
                                </a:lnTo>
                                <a:lnTo>
                                  <a:pt x="1035" y="95"/>
                                </a:lnTo>
                                <a:lnTo>
                                  <a:pt x="1035" y="94"/>
                                </a:lnTo>
                                <a:lnTo>
                                  <a:pt x="1026" y="85"/>
                                </a:lnTo>
                                <a:lnTo>
                                  <a:pt x="1014" y="80"/>
                                </a:lnTo>
                                <a:lnTo>
                                  <a:pt x="1005" y="77"/>
                                </a:lnTo>
                                <a:lnTo>
                                  <a:pt x="995" y="76"/>
                                </a:lnTo>
                                <a:lnTo>
                                  <a:pt x="985" y="76"/>
                                </a:lnTo>
                                <a:lnTo>
                                  <a:pt x="973" y="78"/>
                                </a:lnTo>
                                <a:lnTo>
                                  <a:pt x="961" y="81"/>
                                </a:lnTo>
                                <a:lnTo>
                                  <a:pt x="951" y="87"/>
                                </a:lnTo>
                                <a:lnTo>
                                  <a:pt x="933" y="104"/>
                                </a:lnTo>
                                <a:lnTo>
                                  <a:pt x="928" y="114"/>
                                </a:lnTo>
                                <a:lnTo>
                                  <a:pt x="926" y="127"/>
                                </a:lnTo>
                                <a:lnTo>
                                  <a:pt x="925" y="134"/>
                                </a:lnTo>
                                <a:lnTo>
                                  <a:pt x="925" y="145"/>
                                </a:lnTo>
                                <a:lnTo>
                                  <a:pt x="925" y="149"/>
                                </a:lnTo>
                                <a:lnTo>
                                  <a:pt x="926" y="157"/>
                                </a:lnTo>
                                <a:lnTo>
                                  <a:pt x="926" y="158"/>
                                </a:lnTo>
                                <a:lnTo>
                                  <a:pt x="929" y="169"/>
                                </a:lnTo>
                                <a:lnTo>
                                  <a:pt x="934" y="186"/>
                                </a:lnTo>
                                <a:lnTo>
                                  <a:pt x="941" y="199"/>
                                </a:lnTo>
                                <a:lnTo>
                                  <a:pt x="950" y="210"/>
                                </a:lnTo>
                                <a:lnTo>
                                  <a:pt x="960" y="219"/>
                                </a:lnTo>
                                <a:lnTo>
                                  <a:pt x="972" y="224"/>
                                </a:lnTo>
                                <a:lnTo>
                                  <a:pt x="985" y="228"/>
                                </a:lnTo>
                                <a:lnTo>
                                  <a:pt x="998" y="228"/>
                                </a:lnTo>
                                <a:lnTo>
                                  <a:pt x="1012" y="225"/>
                                </a:lnTo>
                                <a:lnTo>
                                  <a:pt x="1023" y="222"/>
                                </a:lnTo>
                                <a:lnTo>
                                  <a:pt x="1032" y="216"/>
                                </a:lnTo>
                                <a:lnTo>
                                  <a:pt x="1040" y="210"/>
                                </a:lnTo>
                                <a:lnTo>
                                  <a:pt x="1041" y="209"/>
                                </a:lnTo>
                                <a:lnTo>
                                  <a:pt x="1047" y="201"/>
                                </a:lnTo>
                                <a:lnTo>
                                  <a:pt x="1052" y="192"/>
                                </a:lnTo>
                                <a:lnTo>
                                  <a:pt x="1056" y="182"/>
                                </a:lnTo>
                                <a:lnTo>
                                  <a:pt x="1057" y="171"/>
                                </a:lnTo>
                                <a:moveTo>
                                  <a:pt x="1208" y="171"/>
                                </a:moveTo>
                                <a:lnTo>
                                  <a:pt x="1149" y="118"/>
                                </a:lnTo>
                                <a:lnTo>
                                  <a:pt x="1141" y="111"/>
                                </a:lnTo>
                                <a:lnTo>
                                  <a:pt x="1126" y="98"/>
                                </a:lnTo>
                                <a:lnTo>
                                  <a:pt x="1166" y="31"/>
                                </a:lnTo>
                                <a:lnTo>
                                  <a:pt x="1135" y="39"/>
                                </a:lnTo>
                                <a:lnTo>
                                  <a:pt x="1093" y="111"/>
                                </a:lnTo>
                                <a:lnTo>
                                  <a:pt x="1064" y="0"/>
                                </a:lnTo>
                                <a:lnTo>
                                  <a:pt x="1040" y="7"/>
                                </a:lnTo>
                                <a:lnTo>
                                  <a:pt x="1091" y="201"/>
                                </a:lnTo>
                                <a:lnTo>
                                  <a:pt x="1115" y="195"/>
                                </a:lnTo>
                                <a:lnTo>
                                  <a:pt x="1101" y="139"/>
                                </a:lnTo>
                                <a:lnTo>
                                  <a:pt x="1113" y="118"/>
                                </a:lnTo>
                                <a:lnTo>
                                  <a:pt x="1179" y="178"/>
                                </a:lnTo>
                                <a:lnTo>
                                  <a:pt x="1208" y="171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6552" y="3084"/>
                            <a:ext cx="233" cy="528"/>
                          </a:xfrm>
                          <a:custGeom>
                            <a:avLst/>
                            <a:gdLst>
                              <a:gd name="T0" fmla="+- 0 6593 6553"/>
                              <a:gd name="T1" fmla="*/ T0 w 233"/>
                              <a:gd name="T2" fmla="+- 0 3084 3084"/>
                              <a:gd name="T3" fmla="*/ 3084 h 528"/>
                              <a:gd name="T4" fmla="+- 0 6656 6553"/>
                              <a:gd name="T5" fmla="*/ T4 w 233"/>
                              <a:gd name="T6" fmla="+- 0 3130 3084"/>
                              <a:gd name="T7" fmla="*/ 3130 h 528"/>
                              <a:gd name="T8" fmla="+- 0 6708 6553"/>
                              <a:gd name="T9" fmla="*/ T8 w 233"/>
                              <a:gd name="T10" fmla="+- 0 3185 3084"/>
                              <a:gd name="T11" fmla="*/ 3185 h 528"/>
                              <a:gd name="T12" fmla="+- 0 6747 6553"/>
                              <a:gd name="T13" fmla="*/ T12 w 233"/>
                              <a:gd name="T14" fmla="+- 0 3249 3084"/>
                              <a:gd name="T15" fmla="*/ 3249 h 528"/>
                              <a:gd name="T16" fmla="+- 0 6773 6553"/>
                              <a:gd name="T17" fmla="*/ T16 w 233"/>
                              <a:gd name="T18" fmla="+- 0 3318 3084"/>
                              <a:gd name="T19" fmla="*/ 3318 h 528"/>
                              <a:gd name="T20" fmla="+- 0 6785 6553"/>
                              <a:gd name="T21" fmla="*/ T20 w 233"/>
                              <a:gd name="T22" fmla="+- 0 3391 3084"/>
                              <a:gd name="T23" fmla="*/ 3391 h 528"/>
                              <a:gd name="T24" fmla="+- 0 6783 6553"/>
                              <a:gd name="T25" fmla="*/ T24 w 233"/>
                              <a:gd name="T26" fmla="+- 0 3466 3084"/>
                              <a:gd name="T27" fmla="*/ 3466 h 528"/>
                              <a:gd name="T28" fmla="+- 0 6766 6553"/>
                              <a:gd name="T29" fmla="*/ T28 w 233"/>
                              <a:gd name="T30" fmla="+- 0 3540 3084"/>
                              <a:gd name="T31" fmla="*/ 3540 h 528"/>
                              <a:gd name="T32" fmla="+- 0 6734 6553"/>
                              <a:gd name="T33" fmla="*/ T32 w 233"/>
                              <a:gd name="T34" fmla="+- 0 3611 3084"/>
                              <a:gd name="T35" fmla="*/ 3611 h 528"/>
                              <a:gd name="T36" fmla="+- 0 6553 6553"/>
                              <a:gd name="T37" fmla="*/ T36 w 233"/>
                              <a:gd name="T38" fmla="+- 0 3145 3084"/>
                              <a:gd name="T39" fmla="*/ 3145 h 528"/>
                              <a:gd name="T40" fmla="+- 0 6610 6553"/>
                              <a:gd name="T41" fmla="*/ T40 w 233"/>
                              <a:gd name="T42" fmla="+- 0 3188 3084"/>
                              <a:gd name="T43" fmla="*/ 3188 h 528"/>
                              <a:gd name="T44" fmla="+- 0 6654 6553"/>
                              <a:gd name="T45" fmla="*/ T44 w 233"/>
                              <a:gd name="T46" fmla="+- 0 3240 3084"/>
                              <a:gd name="T47" fmla="*/ 3240 h 528"/>
                              <a:gd name="T48" fmla="+- 0 6686 6553"/>
                              <a:gd name="T49" fmla="*/ T48 w 233"/>
                              <a:gd name="T50" fmla="+- 0 3301 3084"/>
                              <a:gd name="T51" fmla="*/ 3301 h 528"/>
                              <a:gd name="T52" fmla="+- 0 6703 6553"/>
                              <a:gd name="T53" fmla="*/ T52 w 233"/>
                              <a:gd name="T54" fmla="+- 0 3366 3084"/>
                              <a:gd name="T55" fmla="*/ 3366 h 528"/>
                              <a:gd name="T56" fmla="+- 0 6706 6553"/>
                              <a:gd name="T57" fmla="*/ T56 w 233"/>
                              <a:gd name="T58" fmla="+- 0 3434 3084"/>
                              <a:gd name="T59" fmla="*/ 3434 h 528"/>
                              <a:gd name="T60" fmla="+- 0 6694 6553"/>
                              <a:gd name="T61" fmla="*/ T60 w 233"/>
                              <a:gd name="T62" fmla="+- 0 3502 3084"/>
                              <a:gd name="T63" fmla="*/ 3502 h 528"/>
                              <a:gd name="T64" fmla="+- 0 6666 6553"/>
                              <a:gd name="T65" fmla="*/ T64 w 233"/>
                              <a:gd name="T66" fmla="+- 0 3567 3084"/>
                              <a:gd name="T67" fmla="*/ 356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528">
                                <a:moveTo>
                                  <a:pt x="40" y="0"/>
                                </a:moveTo>
                                <a:lnTo>
                                  <a:pt x="103" y="46"/>
                                </a:lnTo>
                                <a:lnTo>
                                  <a:pt x="155" y="101"/>
                                </a:lnTo>
                                <a:lnTo>
                                  <a:pt x="194" y="165"/>
                                </a:lnTo>
                                <a:lnTo>
                                  <a:pt x="220" y="234"/>
                                </a:lnTo>
                                <a:lnTo>
                                  <a:pt x="232" y="307"/>
                                </a:lnTo>
                                <a:lnTo>
                                  <a:pt x="230" y="382"/>
                                </a:lnTo>
                                <a:lnTo>
                                  <a:pt x="213" y="456"/>
                                </a:lnTo>
                                <a:lnTo>
                                  <a:pt x="181" y="527"/>
                                </a:lnTo>
                                <a:moveTo>
                                  <a:pt x="0" y="61"/>
                                </a:moveTo>
                                <a:lnTo>
                                  <a:pt x="57" y="104"/>
                                </a:lnTo>
                                <a:lnTo>
                                  <a:pt x="101" y="156"/>
                                </a:lnTo>
                                <a:lnTo>
                                  <a:pt x="133" y="217"/>
                                </a:lnTo>
                                <a:lnTo>
                                  <a:pt x="150" y="282"/>
                                </a:lnTo>
                                <a:lnTo>
                                  <a:pt x="153" y="350"/>
                                </a:lnTo>
                                <a:lnTo>
                                  <a:pt x="141" y="418"/>
                                </a:lnTo>
                                <a:lnTo>
                                  <a:pt x="113" y="4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118" y="3444"/>
                            <a:ext cx="192" cy="528"/>
                          </a:xfrm>
                          <a:custGeom>
                            <a:avLst/>
                            <a:gdLst>
                              <a:gd name="T0" fmla="+- 0 5311 5119"/>
                              <a:gd name="T1" fmla="*/ T0 w 192"/>
                              <a:gd name="T2" fmla="+- 0 3972 3445"/>
                              <a:gd name="T3" fmla="*/ 3972 h 528"/>
                              <a:gd name="T4" fmla="+- 0 5247 5119"/>
                              <a:gd name="T5" fmla="*/ T4 w 192"/>
                              <a:gd name="T6" fmla="+- 0 3926 3445"/>
                              <a:gd name="T7" fmla="*/ 3926 h 528"/>
                              <a:gd name="T8" fmla="+- 0 5196 5119"/>
                              <a:gd name="T9" fmla="*/ T8 w 192"/>
                              <a:gd name="T10" fmla="+- 0 3870 3445"/>
                              <a:gd name="T11" fmla="*/ 3870 h 528"/>
                              <a:gd name="T12" fmla="+- 0 5157 5119"/>
                              <a:gd name="T13" fmla="*/ T12 w 192"/>
                              <a:gd name="T14" fmla="+- 0 3807 3445"/>
                              <a:gd name="T15" fmla="*/ 3807 h 528"/>
                              <a:gd name="T16" fmla="+- 0 5131 5119"/>
                              <a:gd name="T17" fmla="*/ T16 w 192"/>
                              <a:gd name="T18" fmla="+- 0 3737 3445"/>
                              <a:gd name="T19" fmla="*/ 3737 h 528"/>
                              <a:gd name="T20" fmla="+- 0 5119 5119"/>
                              <a:gd name="T21" fmla="*/ T20 w 192"/>
                              <a:gd name="T22" fmla="+- 0 3664 3445"/>
                              <a:gd name="T23" fmla="*/ 3664 h 528"/>
                              <a:gd name="T24" fmla="+- 0 5121 5119"/>
                              <a:gd name="T25" fmla="*/ T24 w 192"/>
                              <a:gd name="T26" fmla="+- 0 3590 3445"/>
                              <a:gd name="T27" fmla="*/ 3590 h 528"/>
                              <a:gd name="T28" fmla="+- 0 5137 5119"/>
                              <a:gd name="T29" fmla="*/ T28 w 192"/>
                              <a:gd name="T30" fmla="+- 0 3516 3445"/>
                              <a:gd name="T31" fmla="*/ 3516 h 528"/>
                              <a:gd name="T32" fmla="+- 0 5170 5119"/>
                              <a:gd name="T33" fmla="*/ T32 w 192"/>
                              <a:gd name="T34" fmla="+- 0 3445 3445"/>
                              <a:gd name="T35" fmla="*/ 34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" h="528">
                                <a:moveTo>
                                  <a:pt x="192" y="527"/>
                                </a:moveTo>
                                <a:lnTo>
                                  <a:pt x="128" y="481"/>
                                </a:lnTo>
                                <a:lnTo>
                                  <a:pt x="77" y="425"/>
                                </a:lnTo>
                                <a:lnTo>
                                  <a:pt x="38" y="362"/>
                                </a:lnTo>
                                <a:lnTo>
                                  <a:pt x="12" y="292"/>
                                </a:lnTo>
                                <a:lnTo>
                                  <a:pt x="0" y="219"/>
                                </a:lnTo>
                                <a:lnTo>
                                  <a:pt x="2" y="145"/>
                                </a:lnTo>
                                <a:lnTo>
                                  <a:pt x="18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5197" y="3488"/>
                            <a:ext cx="154" cy="422"/>
                          </a:xfrm>
                          <a:custGeom>
                            <a:avLst/>
                            <a:gdLst>
                              <a:gd name="T0" fmla="+- 0 5351 5197"/>
                              <a:gd name="T1" fmla="*/ T0 w 154"/>
                              <a:gd name="T2" fmla="+- 0 3911 3489"/>
                              <a:gd name="T3" fmla="*/ 3911 h 422"/>
                              <a:gd name="T4" fmla="+- 0 5294 5197"/>
                              <a:gd name="T5" fmla="*/ T4 w 154"/>
                              <a:gd name="T6" fmla="+- 0 3868 3489"/>
                              <a:gd name="T7" fmla="*/ 3868 h 422"/>
                              <a:gd name="T8" fmla="+- 0 5249 5197"/>
                              <a:gd name="T9" fmla="*/ T8 w 154"/>
                              <a:gd name="T10" fmla="+- 0 3816 3489"/>
                              <a:gd name="T11" fmla="*/ 3816 h 422"/>
                              <a:gd name="T12" fmla="+- 0 5218 5197"/>
                              <a:gd name="T13" fmla="*/ T12 w 154"/>
                              <a:gd name="T14" fmla="+- 0 3755 3489"/>
                              <a:gd name="T15" fmla="*/ 3755 h 422"/>
                              <a:gd name="T16" fmla="+- 0 5200 5197"/>
                              <a:gd name="T17" fmla="*/ T16 w 154"/>
                              <a:gd name="T18" fmla="+- 0 3690 3489"/>
                              <a:gd name="T19" fmla="*/ 3690 h 422"/>
                              <a:gd name="T20" fmla="+- 0 5197 5197"/>
                              <a:gd name="T21" fmla="*/ T20 w 154"/>
                              <a:gd name="T22" fmla="+- 0 3622 3489"/>
                              <a:gd name="T23" fmla="*/ 3622 h 422"/>
                              <a:gd name="T24" fmla="+- 0 5210 5197"/>
                              <a:gd name="T25" fmla="*/ T24 w 154"/>
                              <a:gd name="T26" fmla="+- 0 3554 3489"/>
                              <a:gd name="T27" fmla="*/ 3554 h 422"/>
                              <a:gd name="T28" fmla="+- 0 5238 5197"/>
                              <a:gd name="T29" fmla="*/ T28 w 154"/>
                              <a:gd name="T30" fmla="+- 0 3489 3489"/>
                              <a:gd name="T31" fmla="*/ 3489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" h="422">
                                <a:moveTo>
                                  <a:pt x="154" y="422"/>
                                </a:moveTo>
                                <a:lnTo>
                                  <a:pt x="97" y="379"/>
                                </a:lnTo>
                                <a:lnTo>
                                  <a:pt x="52" y="327"/>
                                </a:lnTo>
                                <a:lnTo>
                                  <a:pt x="21" y="266"/>
                                </a:lnTo>
                                <a:lnTo>
                                  <a:pt x="3" y="201"/>
                                </a:lnTo>
                                <a:lnTo>
                                  <a:pt x="0" y="133"/>
                                </a:lnTo>
                                <a:lnTo>
                                  <a:pt x="13" y="65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7.65pt;margin-top:-.2pt;width:340.2pt;height:276.85pt;z-index:-14464;mso-position-horizontal-relative:page" coordorigin="953,-4" coordsize="6804,5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">
                <v:shape id="Picture 63" o:spid="_x0000_s1027" type="#_x0000_t75" style="position:absolute;left:1941;top:-4;width:3576;height: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78rEAAAA2wAAAA8AAABkcnMvZG93bnJldi54bWxEj0+LwjAUxO+C3yE8wYtoqiwi1SgiCB6W&#10;hfoH6u3ZPNti81KabO1++40geBxm5jfMatOZSrTUuNKygukkAkGcWV1yruB82o8XIJxH1lhZJgV/&#10;5GCz7vdWGGv75ITao89FgLCLUUHhfR1L6bKCDLqJrYmDd7eNQR9kk0vd4DPATSVnUTSXBksOCwXW&#10;tCsoexx/jYL0fLh/jX6ui6TVWWpsekm+b5VSw0G3XYLw1PlP+N0+aAXzKby+h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78rEAAAA2wAAAA8AAAAAAAAAAAAAAAAA&#10;nwIAAGRycy9kb3ducmV2LnhtbFBLBQYAAAAABAAEAPcAAACQAwAAAAA=&#10;">
                  <v:imagedata r:id="rId44" o:title=""/>
                </v:shape>
                <v:shape id="Picture 62" o:spid="_x0000_s1028" type="#_x0000_t75" style="position:absolute;left:952;top:274;width:3171;height:4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junEAAAA2wAAAA8AAABkcnMvZG93bnJldi54bWxEj0FrAjEUhO+C/yE8wZtmKyqyNUoRlD0I&#10;tral9PbYvG6Wbl6WJK7rvzeFgsdhZr5h1tveNqIjH2rHCp6mGQji0umaKwUf7/vJCkSIyBobx6Tg&#10;RgG2m+Fgjbl2V36j7hwrkSAcclRgYmxzKUNpyGKYupY4eT/OW4xJ+kpqj9cEt42cZdlSWqw5LRhs&#10;aWeo/D1frILX4ntxnO++wqrIvDnc2v2paz6VGo/6l2cQkfr4CP+3C61gOYO/L+k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fjunEAAAA2wAAAA8AAAAAAAAAAAAAAAAA&#10;nwIAAGRycy9kb3ducmV2LnhtbFBLBQYAAAAABAAEAPcAAACQAwAAAAA=&#10;">
                  <v:imagedata r:id="rId45" o:title=""/>
                </v:shape>
                <v:shape id="Picture 61" o:spid="_x0000_s1029" type="#_x0000_t75" style="position:absolute;left:1796;top:994;width:1377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ZkTFAAAA2wAAAA8AAABkcnMvZG93bnJldi54bWxEj09rwkAUxO+FfoflCb3VjRasRldRQYyX&#10;gn/R2zP7TEKzb0N21fjtXaHQ4zAzv2FGk8aU4ka1Kywr6LQjEMSp1QVnCnbbxWcfhPPIGkvLpOBB&#10;Dibj97cRxtreeU23jc9EgLCLUUHufRVL6dKcDLq2rYiDd7G1QR9knUld4z3ATSm7UdSTBgsOCzlW&#10;NM8p/d1cjYJkPjCL5Hi67Gf9WXX4Xh5/zqtEqY9WMx2C8NT4//BfO9EKel/w+hJ+gB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2ZExQAAANsAAAAPAAAAAAAAAAAAAAAA&#10;AJ8CAABkcnMvZG93bnJldi54bWxQSwUGAAAAAAQABAD3AAAAkQMAAAAA&#10;">
                  <v:imagedata r:id="rId46" o:title=""/>
                </v:shape>
                <v:shape id="Picture 60" o:spid="_x0000_s1030" type="#_x0000_t75" style="position:absolute;left:5488;top:994;width:1143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UQe/FAAAA2wAAAA8AAABkcnMvZG93bnJldi54bWxEj81qwzAQhO+FvoPYQi8hkRtKWpzIITSk&#10;pCGX/DzAYm0kY2tlLMVx+/RVIdDjMDPfMIvl4BrRUxcqzwpeJhkI4tLrio2C82kzfgcRIrLGxjMp&#10;+KYAy+LxYYG59jc+UH+MRiQIhxwV2BjbXMpQWnIYJr4lTt7Fdw5jkp2RusNbgrtGTrNsJh1WnBYs&#10;tvRhqayPV6fgc2Vqu92/nX7MzmRffSRej0ZKPT8NqzmISEP8D9/bW61g9gp/X9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EHvxQAAANsAAAAPAAAAAAAAAAAAAAAA&#10;AJ8CAABkcnMvZG93bnJldi54bWxQSwUGAAAAAAQABAD3AAAAkQMAAAAA&#10;">
                  <v:imagedata r:id="rId47" o:title=""/>
                </v:shape>
                <v:shape id="Picture 59" o:spid="_x0000_s1031" type="#_x0000_t75" style="position:absolute;left:5204;top:2109;width:1151;height: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NSbFAAAA2wAAAA8AAABkcnMvZG93bnJldi54bWxEj0FrwkAUhO+C/2F5Qi+im5QqNXUNpaW0&#10;F5Gq6PWRfU2i2bdLdmvSf98VBI/DzHzDLPPeNOJCra8tK0inCQjiwuqaSwX73cfkGYQPyBoby6Tg&#10;jzzkq+FgiZm2HX/TZRtKESHsM1RQheAyKX1RkUE/tY44ej+2NRiibEupW+wi3DTyMUnm0mDNcaFC&#10;R28VFeftr1Hw6cZppyl5Op7endn3u/Wh2SyUehj1ry8gAvXhHr61v7SC+QyuX+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DUmxQAAANsAAAAPAAAAAAAAAAAAAAAA&#10;AJ8CAABkcnMvZG93bnJldi54bWxQSwUGAAAAAAQABAD3AAAAkQMAAAAA&#10;">
                  <v:imagedata r:id="rId48" o:title=""/>
                </v:shape>
                <v:shape id="Picture 58" o:spid="_x0000_s1032" type="#_x0000_t75" style="position:absolute;left:6144;top:846;width:1612;height:1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yZTEAAAA2wAAAA8AAABkcnMvZG93bnJldi54bWxEj09rwkAUxO8Fv8PyhN6ajYKhpK4SBdFT&#10;g3/AHh/Z1yQ0+zbsrpr207uC0OMwM79h5svBdOJKzreWFUySFARxZXXLtYLTcfP2DsIHZI2dZVLw&#10;Sx6Wi9HLHHNtb7yn6yHUIkLY56igCaHPpfRVQwZ9Ynvi6H1bZzBE6WqpHd4i3HRymqaZNNhyXGiw&#10;p3VD1c/hYhQUZVmk53b2SeXahZX+m3zJ7Uap1/FQfIAINIT/8LO90wqyDB5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LyZTEAAAA2wAAAA8AAAAAAAAAAAAAAAAA&#10;nwIAAGRycy9kb3ducmV2LnhtbFBLBQYAAAAABAAEAPcAAACQAwAAAAA=&#10;">
                  <v:imagedata r:id="rId49" o:title=""/>
                </v:shape>
                <v:shape id="Picture 57" o:spid="_x0000_s1033" type="#_x0000_t75" style="position:absolute;left:2522;top:82;width:1668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k+XDAAAA2wAAAA8AAABkcnMvZG93bnJldi54bWxEj0GLwjAUhO+C/yE8YW+aquhKNYoowsIq&#10;ouvB46N5Nt1tXkoTtfvvjSB4HGbmG2a2aGwpblT7wrGCfi8BQZw5XXCu4PSz6U5A+ICssXRMCv7J&#10;w2Lebs0w1e7OB7odQy4ihH2KCkwIVSqlzwxZ9D1XEUfv4mqLIco6l7rGe4TbUg6SZCwtFhwXDFa0&#10;MpT9Ha9WwTb5zqp8sx+tV6Phr7yem8uub5T66DTLKYhATXiHX+0vrWD8Cc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KT5cMAAADbAAAADwAAAAAAAAAAAAAAAACf&#10;AgAAZHJzL2Rvd25yZXYueG1sUEsFBgAAAAAEAAQA9wAAAI8DAAAAAA==&#10;">
                  <v:imagedata r:id="rId50" o:title=""/>
                </v:shape>
                <v:shape id="Picture 56" o:spid="_x0000_s1034" type="#_x0000_t75" style="position:absolute;left:5261;top:3571;width:168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Nx3BAAAA2wAAAA8AAABkcnMvZG93bnJldi54bWxET01rwkAQvQv9D8sIvUjd6EE0zUZsRZBe&#10;RG0pvQ3ZaRKanQ27W03/fecgeHy872I9uE5dKMTWs4HZNANFXHnbcm3g/bx7WoKKCdli55kM/FGE&#10;dfkwKjC3/spHupxSrSSEY44GmpT6XOtYNeQwTn1PLNy3Dw6TwFBrG/Aq4a7T8yxbaIctS0ODPb02&#10;VP2cfp2B/cfqZfsm6HhIw2T2pQNvP4Mxj+Nh8wwq0ZDu4pt7bw0sZKx8kR+g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tNx3BAAAA2wAAAA8AAAAAAAAAAAAAAAAAnwIA&#10;AGRycy9kb3ducmV2LnhtbFBLBQYAAAAABAAEAPcAAACNAwAAAAA=&#10;">
                  <v:imagedata r:id="rId51" o:title=""/>
                </v:shape>
                <v:shape id="AutoShape 55" o:spid="_x0000_s1035" style="position:absolute;left:5397;top:3262;width:1209;height:474;visibility:visible;mso-wrap-style:square;v-text-anchor:top" coordsize="120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X3cQA&#10;AADbAAAADwAAAGRycy9kb3ducmV2LnhtbESPQWvCQBSE74L/YXmCN91YMLWpq1hB6Ulq9NDjI/ua&#10;BLNvQ3Zjor++Kwgeh5n5hlmue1OJKzWutKxgNo1AEGdWl5wrOJ92kwUI55E1VpZJwY0crFfDwRIT&#10;bTs+0jX1uQgQdgkqKLyvEyldVpBBN7U1cfD+bGPQB9nkUjfYBbip5FsUxdJgyWGhwJq2BWWXtDUK&#10;Wh///szf7+nh6368SH02XXvYKzUe9ZtPEJ56/wo/299aQfwBjy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193EAAAA2wAAAA8AAAAAAAAAAAAAAAAAmAIAAGRycy9k&#10;b3ducmV2LnhtbFBLBQYAAAAABAAEAPUAAACJAwAAAAA=&#10;" path="m75,468l24,273,,279,51,474r24,-6m233,426r-4,-5l225,416r-2,-5l221,405r-3,-9l213,380r-4,-16l199,327r-2,-8l195,316r-3,-7l189,306r,86l187,400r-1,5l182,412r-6,6l170,424r-8,4l144,433r-8,l124,427r-3,-5l119,416r-1,-4l118,407r1,-4l121,399r2,-3l130,390r7,-3l146,383r12,-5l168,373r8,-5l183,364r2,9l188,383r1,7l189,392r,-86l188,305r-5,-4l178,298r-6,-2l164,295r-8,-1l145,295r-12,3l121,301r-10,5l103,312r-9,5l89,324r-4,7l82,339r-1,9l81,358r24,-3l105,345r2,-8l112,331r4,-5l124,322r11,-3l147,316r10,l170,323r4,6l177,340r,2l178,345r-7,4l162,354r-11,5l138,364r-10,4l122,371r-5,2l111,377r-5,4l98,391r-3,5l93,403r-1,6l92,416r5,19l103,443r11,6l124,454r13,1l162,448r8,-4l178,439r7,-5l186,433r6,-7l199,416r2,7l204,428r4,5l233,426m365,352r,-12l341,343r1,11l342,355r-1,10l331,380r-7,5l315,387r-12,3l292,388r-9,-6l276,376r-6,-9l265,356r-4,-13l259,330r-1,-11l258,316r1,-8l262,299r5,-10l276,282r12,-3l296,277r7,l310,281r7,3l323,290r4,9l350,289r-7,-12l343,276r-9,-10l322,261r-9,-3l303,257r-10,l282,259r-13,4l259,268r-18,17l236,296r-2,12l233,316r,13l234,339r,1l237,350r5,17l249,381r9,11l269,400r11,6l293,409r13,l320,407r11,-4l340,398r9,-7l349,390r6,-7l361,373r3,-10l365,352t151,l458,300r-9,-7l434,279r40,-67l443,221r-41,72l372,182r-23,6l400,382r23,-6l409,320r12,-20l487,360r29,-8m723,298l664,246r-8,-7l640,225r41,-67l650,166r-42,73l579,128r-24,6l606,328r24,-6l615,266r13,-20l693,305r30,-7m766,286l715,92r-23,6l742,293r24,-7m925,245r-4,-5l917,235r-2,-6l912,224r-3,-9l906,203r-5,-21l891,145r-2,-7l887,135r-3,-7l881,124r,86l879,216r-1,8l874,231r-6,6l862,243r-8,4l836,252r-8,-1l822,248r-6,-3l813,241r-2,-7l810,231r,-5l813,218r2,-3l822,209r7,-3l838,202r12,-5l860,192r8,-5l875,182r2,10l880,202r1,7l881,210r,-86l880,123r-5,-3l870,117r-6,-3l847,113r-10,1l813,120r-10,5l795,130r-9,6l780,143r-6,14l773,166r,11l797,174r,-11l799,155r5,-5l808,145r8,-4l827,138r12,-3l849,135r7,4l862,141r4,7l869,160r1,4l863,168r-9,5l842,178r-22,9l814,190r-5,2l803,196r-5,4l790,209r-3,6l785,222r-1,6l784,234r,1l786,242r3,11l795,262r11,5l816,273r13,l844,269r10,-2l862,263r15,-10l878,252r6,-7l891,235r2,7l896,247r4,4l925,245t132,-74l1057,158r-24,3l1034,173r,1l1032,184r-5,8l1023,198r-7,5l1006,206r-11,3l984,207r-9,-7l968,194r-6,-8l957,175r-4,-13l950,149r,-11l950,135r1,-8l954,118r5,-10l967,101r13,-3l987,95r8,1l1002,99r7,4l1014,109r5,9l1041,108r-6,-13l1035,94r-9,-9l1014,80r-9,-3l995,76r-10,l973,78r-12,3l951,87r-18,17l928,114r-2,13l925,134r,11l925,149r1,8l926,158r3,11l934,186r7,13l950,210r10,9l972,224r13,4l998,228r14,-3l1023,222r9,-6l1040,210r1,-1l1047,201r5,-9l1056,182r1,-11m1208,171r-59,-53l1141,111,1126,98r40,-67l1135,39r-42,72l1064,r-24,7l1091,201r24,-6l1101,139r12,-21l1179,178r29,-7e" fillcolor="#636363" stroked="f">
                  <v:path arrowok="t" o:connecttype="custom" o:connectlocs="229,3683;199,3589;186,3667;124,3689;123,3658;183,3626;183,3563;121,3563;81,3610;124,3584;177,3604;122,3633;92,3671;137,3717;199,3678;341,3605;303,3652;259,3592;288,3541;350,3551;293,3519;233,3578;258,3654;340,3660;516,3614;372,3444;516,3614;608,3501;693,3567;925,3507;906,3465;881,3472;836,3514;810,3488;860,3454;881,3386;813,3382;773,3439;827,3400;870,3426;803,3458;784,3497;844,3531;893,3504;1034,3435;995,3471;950,3411;980,3360;1041,3370;985,3338;925,3396;941,3461;1023,3484;1057,3433;1093,3373;1179,3440" o:connectangles="0,0,0,0,0,0,0,0,0,0,0,0,0,0,0,0,0,0,0,0,0,0,0,0,0,0,0,0,0,0,0,0,0,0,0,0,0,0,0,0,0,0,0,0,0,0,0,0,0,0,0,0,0,0,0,0"/>
                </v:shape>
                <v:shape id="AutoShape 54" o:spid="_x0000_s1036" style="position:absolute;left:6552;top:3084;width:233;height:528;visibility:visible;mso-wrap-style:square;v-text-anchor:top" coordsize="23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KksAA&#10;AADbAAAADwAAAGRycy9kb3ducmV2LnhtbERP3WrCMBS+F/YO4Qx2p6ljqHRNZQgbG9oLOx/g0BzT&#10;uuakJJnt3n65ELz8+P6L7WR7cSUfOscKlosMBHHjdMdGwen7fb4BESKyxt4xKfijANvyYVZgrt3I&#10;R7rW0YgUwiFHBW2MQy5laFqyGBZuIE7c2XmLMUFvpPY4pnDby+csW0mLHaeGFgfatdT81L9WQec/&#10;zLKaKnO60BdWL3uzC4dRqafH6e0VRKQp3sU396dWsE7r05f0A2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VKksAAAADbAAAADwAAAAAAAAAAAAAAAACYAgAAZHJzL2Rvd25y&#10;ZXYueG1sUEsFBgAAAAAEAAQA9QAAAIUDAAAAAA==&#10;" path="m40,r63,46l155,101r39,64l220,234r12,73l230,382r-17,74l181,527m,61r57,43l101,156r32,61l150,282r3,68l141,418r-28,65e" filled="f" strokecolor="#636363" strokeweight="1pt">
                  <v:path arrowok="t" o:connecttype="custom" o:connectlocs="40,3084;103,3130;155,3185;194,3249;220,3318;232,3391;230,3466;213,3540;181,3611;0,3145;57,3188;101,3240;133,3301;150,3366;153,3434;141,3502;113,3567" o:connectangles="0,0,0,0,0,0,0,0,0,0,0,0,0,0,0,0,0"/>
                </v:shape>
                <v:shape id="Freeform 53" o:spid="_x0000_s1037" style="position:absolute;left:5118;top:3444;width:192;height:528;visibility:visible;mso-wrap-style:square;v-text-anchor:top" coordsize="192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z78MA&#10;AADbAAAADwAAAGRycy9kb3ducmV2LnhtbESPQWvCQBSE7wX/w/KE3ppNeqgluoqIBYmU0iieX7LP&#10;JJh9G7JrEv99t1DocZiZb5jVZjKtGKh3jWUFSRSDIC6tbrhScD59vLyDcB5ZY2uZFDzIwWY9e1ph&#10;qu3I3zTkvhIBwi5FBbX3XSqlK2sy6CLbEQfvanuDPsi+krrHMcBNK1/j+E0abDgs1NjRrqbylt+N&#10;gmE6ZsVnbhoszPVrMVzOWcZ7pZ7n03YJwtPk/8N/7YNWsEjg90v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z78MAAADbAAAADwAAAAAAAAAAAAAAAACYAgAAZHJzL2Rv&#10;d25yZXYueG1sUEsFBgAAAAAEAAQA9QAAAIgDAAAAAA==&#10;" path="m192,527l128,481,77,425,38,362,12,292,,219,2,145,18,71,51,e" filled="f" strokecolor="#636363" strokeweight="1pt">
                  <v:path arrowok="t" o:connecttype="custom" o:connectlocs="192,3972;128,3926;77,3870;38,3807;12,3737;0,3664;2,3590;18,3516;51,3445" o:connectangles="0,0,0,0,0,0,0,0,0"/>
                </v:shape>
                <v:shape id="Freeform 52" o:spid="_x0000_s1038" style="position:absolute;left:5197;top:3488;width:154;height:422;visibility:visible;mso-wrap-style:square;v-text-anchor:top" coordsize="15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MzMUA&#10;AADbAAAADwAAAGRycy9kb3ducmV2LnhtbESPS2vCQBSF94L/YbhCdzppKj5Sx6AFwS4K9bFxd83c&#10;JqGZO2FmqtFf3ykUXB7O4+Ms8s404kLO15YVPI8SEMSF1TWXCo6HzXAGwgdkjY1lUnAjD/my31tg&#10;pu2Vd3TZh1LEEfYZKqhCaDMpfVGRQT+yLXH0vqwzGKJ0pdQOr3HcNDJNkok0WHMkVNjSW0XF9/7H&#10;RMi5W99Pn/PZzp2Tj5ftAafj94lST4Nu9QoiUBce4f/2ViuYp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AzMxQAAANsAAAAPAAAAAAAAAAAAAAAAAJgCAABkcnMv&#10;ZG93bnJldi54bWxQSwUGAAAAAAQABAD1AAAAigMAAAAA&#10;" path="m154,422l97,379,52,327,21,266,3,201,,133,13,65,41,e" filled="f" strokecolor="#636363" strokeweight="1pt">
                  <v:path arrowok="t" o:connecttype="custom" o:connectlocs="154,3911;97,3868;52,3816;21,3755;3,3690;0,3622;13,3554;41,3489" o:connectangles="0,0,0,0,0,0,0,0"/>
                </v:shape>
                <w10:wrap anchorx="page"/>
              </v:group>
            </w:pict>
          </mc:Fallback>
        </mc:AlternateContent>
      </w:r>
      <w:r w:rsidR="00503657">
        <w:rPr>
          <w:color w:val="636363"/>
          <w:sz w:val="56"/>
        </w:rPr>
        <w:t>Motora elektrik</w:t>
      </w:r>
      <w:r w:rsidR="00503657">
        <w:rPr>
          <w:color w:val="636363"/>
          <w:spacing w:val="1"/>
          <w:sz w:val="56"/>
        </w:rPr>
        <w:t xml:space="preserve"> </w:t>
      </w:r>
      <w:r w:rsidR="00503657">
        <w:rPr>
          <w:color w:val="636363"/>
          <w:spacing w:val="-8"/>
          <w:sz w:val="56"/>
        </w:rPr>
        <w:t>ver.</w:t>
      </w:r>
    </w:p>
    <w:p w:rsidR="00F973C5" w:rsidRDefault="00503657">
      <w:pPr>
        <w:pStyle w:val="ListeParagraf"/>
        <w:numPr>
          <w:ilvl w:val="0"/>
          <w:numId w:val="3"/>
        </w:numPr>
        <w:tabs>
          <w:tab w:val="left" w:pos="7966"/>
        </w:tabs>
        <w:spacing w:before="30" w:line="244" w:lineRule="auto"/>
        <w:ind w:right="1129"/>
        <w:rPr>
          <w:rFonts w:ascii="Wingdings" w:hAnsi="Wingdings"/>
          <w:color w:val="004E86"/>
          <w:sz w:val="70"/>
        </w:rPr>
      </w:pPr>
      <w:r>
        <w:rPr>
          <w:color w:val="636363"/>
          <w:sz w:val="56"/>
        </w:rPr>
        <w:t>3 dk. Geçmeden kumandanın sağ yanındaki</w:t>
      </w:r>
      <w:r>
        <w:rPr>
          <w:color w:val="636363"/>
          <w:spacing w:val="-5"/>
          <w:sz w:val="56"/>
        </w:rPr>
        <w:t xml:space="preserve"> </w:t>
      </w:r>
      <w:r>
        <w:rPr>
          <w:color w:val="636363"/>
          <w:sz w:val="56"/>
        </w:rPr>
        <w:t>program</w:t>
      </w:r>
    </w:p>
    <w:p w:rsidR="00F973C5" w:rsidRDefault="00503657">
      <w:pPr>
        <w:pStyle w:val="GvdeMetni"/>
        <w:spacing w:before="14" w:line="249" w:lineRule="auto"/>
        <w:ind w:left="7965" w:right="401"/>
      </w:pPr>
      <w:r>
        <w:rPr>
          <w:color w:val="636363"/>
        </w:rPr>
        <w:t>tuşuna motordan çift klik sesi gelene kadar basılı tut.</w:t>
      </w:r>
    </w:p>
    <w:p w:rsidR="00F973C5" w:rsidRDefault="00F973C5">
      <w:pPr>
        <w:spacing w:line="249" w:lineRule="auto"/>
        <w:sectPr w:rsidR="00F973C5">
          <w:headerReference w:type="default" r:id="rId52"/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5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51" style="position:absolute;margin-left:0;margin-top:462pt;width:719.85pt;height:77.85pt;z-index:1600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">
                <v:shape id="Picture 50" o:spid="_x0000_s1052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ukDCAAAA2wAAAA8AAABkcnMvZG93bnJldi54bWxEj9GKwjAURN+F/YdwF/ZN0xW0azXKIhR8&#10;UEHdD7g017bY3JQmtvHvN4Lg4zAzZ5jVJphG9NS52rKC70kCgriwuuZSwd8lH/+AcB5ZY2OZFDzI&#10;wWb9MVphpu3AJ+rPvhQRwi5DBZX3bSalKyoy6Ca2JY7e1XYGfZRdKXWHQ4SbRk6TZC4N1hwXKmxp&#10;W1FxO9+Ngn1zXOR5ussPsjw8whD2Pu0Lpb4+w+8ShKfg3+FXe6cVzFJ4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bpAwgAAANsAAAAPAAAAAAAAAAAAAAAAAJ8C&#10;AABkcnMvZG93bnJldi54bWxQSwUGAAAAAAQABAD3AAAAjgMAAAAA&#10;">
                  <v:imagedata r:id="rId18" o:title=""/>
                </v:shape>
                <v:shape id="Picture 49" o:spid="_x0000_s1053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Wk7BAAAA2wAAAA8AAABkcnMvZG93bnJldi54bWxET8tqwkAU3Qv9h+EW3OmklUhJM0oJVHwg&#10;WtsPuGRuHjRzJ2YmGv/eWQguD+edLgfTiAt1rras4G0agSDOra65VPD3+z35AOE8ssbGMim4kYPl&#10;4mWUYqLtlX/ocvKlCCHsElRQed8mUrq8IoNualviwBW2M+gD7EqpO7yGcNPI9yiaS4M1h4YKW8oq&#10;yv9PvVEw287dZreqDz1HRZwd7X6Iz3ulxq/D1ycIT4N/ih/utVYQh7HhS/g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BWk7BAAAA2wAAAA8AAAAAAAAAAAAAAAAAnwIA&#10;AGRycy9kb3ducmV2LnhtbFBLBQYAAAAABAAEAPcAAACNAwAAAAA=&#10;">
                  <v:imagedata r:id="rId19" o:title=""/>
                </v:shape>
                <v:shape id="Text Box 48" o:spid="_x0000_s1054" type="#_x0000_t202" style="position:absolute;left:144;top:10452;width:33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7"/>
        <w:rPr>
          <w:sz w:val="26"/>
        </w:rPr>
      </w:pPr>
    </w:p>
    <w:p w:rsidR="00F973C5" w:rsidRDefault="001B53E3">
      <w:pPr>
        <w:pStyle w:val="ListeParagraf"/>
        <w:numPr>
          <w:ilvl w:val="0"/>
          <w:numId w:val="3"/>
        </w:numPr>
        <w:tabs>
          <w:tab w:val="left" w:pos="7966"/>
        </w:tabs>
        <w:spacing w:before="101" w:line="247" w:lineRule="auto"/>
        <w:ind w:right="475"/>
        <w:rPr>
          <w:rFonts w:ascii="Wingdings" w:hAnsi="Wingdings"/>
          <w:color w:val="004E86"/>
          <w:sz w:val="7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1641475</wp:posOffset>
                </wp:positionH>
                <wp:positionV relativeFrom="paragraph">
                  <wp:posOffset>-274320</wp:posOffset>
                </wp:positionV>
                <wp:extent cx="2013585" cy="2917190"/>
                <wp:effectExtent l="3175" t="1905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2917190"/>
                          <a:chOff x="2585" y="-432"/>
                          <a:chExt cx="3171" cy="4594"/>
                        </a:xfrm>
                      </wpg:grpSpPr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-433"/>
                            <a:ext cx="3171" cy="4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503"/>
                            <a:ext cx="1377" cy="1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29.25pt;margin-top:-21.6pt;width:158.55pt;height:229.7pt;z-index:1624;mso-position-horizontal-relative:page" coordorigin="2585,-432" coordsize="3171,4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">
                <v:shape id="Picture 46" o:spid="_x0000_s1027" type="#_x0000_t75" style="position:absolute;left:2584;top:-433;width:3171;height:4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ebvEAAAA2wAAAA8AAABkcnMvZG93bnJldi54bWxEj0FrAjEUhO+C/yE8wZtmKyqyNUoRlD0I&#10;VttSentsXjdLNy9LEtf13zeFgsdhZr5h1tveNqIjH2rHCp6mGQji0umaKwXvb/vJCkSIyBobx6Tg&#10;TgG2m+Fgjbl2Nz5Td4mVSBAOOSowMba5lKE0ZDFMXUucvG/nLcYkfSW1x1uC20bOsmwpLdacFgy2&#10;tDNU/lyuVsFr8bU4znefYVVk3hzu7f7UNR9KjUf9yzOISH18hP/bhVawmMPfl/Q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ebvEAAAA2wAAAA8AAAAAAAAAAAAAAAAA&#10;nwIAAGRycy9kb3ducmV2LnhtbFBLBQYAAAAABAAEAPcAAACQAwAAAAA=&#10;">
                  <v:imagedata r:id="rId45" o:title=""/>
                </v:shape>
                <v:shape id="Picture 45" o:spid="_x0000_s1028" type="#_x0000_t75" style="position:absolute;left:3428;top:1503;width:1377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akRbFAAAA2wAAAA8AAABkcnMvZG93bnJldi54bWxEj0FrwkAUhO+C/2F5gjfdKNhqdBUVxHgp&#10;aGuxt2f2mQSzb0N2q/Hfu0Khx2FmvmFmi8aU4ka1KywrGPQjEMSp1QVnCr4+N70xCOeRNZaWScGD&#10;HCzm7dYMY23vvKfbwWciQNjFqCD3voqldGlOBl3fVsTBu9jaoA+yzqSu8R7gppTDKHqTBgsOCzlW&#10;tM4pvR5+jYJkPTGb5PRzOa7Gq+r7fXv6OO8SpbqdZjkF4anx/+G/dqIVjEbw+hJ+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WpEWxQAAANsAAAAPAAAAAAAAAAAAAAAA&#10;AJ8CAABkcnMvZG93bnJldi54bWxQSwUGAAAAAAQABAD3AAAAkQMAAAAA&#10;">
                  <v:imagedata r:id="rId46" o:title=""/>
                </v:shape>
                <w10:wrap anchorx="page"/>
              </v:group>
            </w:pict>
          </mc:Fallback>
        </mc:AlternateContent>
      </w:r>
      <w:r w:rsidR="00503657">
        <w:rPr>
          <w:color w:val="636363"/>
          <w:sz w:val="56"/>
        </w:rPr>
        <w:t>Motoru hareket ettirin çalışma yönü ters ise gri tuşu çevirerek çalışma yönünü değiştirin.</w:t>
      </w:r>
    </w:p>
    <w:p w:rsidR="00F973C5" w:rsidRDefault="00F973C5">
      <w:pPr>
        <w:spacing w:line="247" w:lineRule="auto"/>
        <w:rPr>
          <w:rFonts w:ascii="Wingdings" w:hAnsi="Wingdings"/>
          <w:sz w:val="70"/>
        </w:rPr>
        <w:sectPr w:rsidR="00F973C5"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7"/>
        <w:rPr>
          <w:sz w:val="25"/>
        </w:rPr>
      </w:pPr>
    </w:p>
    <w:p w:rsidR="00F973C5" w:rsidRDefault="00503657">
      <w:pPr>
        <w:pStyle w:val="ListeParagraf"/>
        <w:numPr>
          <w:ilvl w:val="0"/>
          <w:numId w:val="2"/>
        </w:numPr>
        <w:tabs>
          <w:tab w:val="left" w:pos="7425"/>
          <w:tab w:val="left" w:pos="7426"/>
        </w:tabs>
        <w:spacing w:before="101" w:line="803" w:lineRule="exact"/>
        <w:ind w:hanging="6589"/>
        <w:rPr>
          <w:sz w:val="52"/>
        </w:rPr>
      </w:pPr>
      <w:r>
        <w:rPr>
          <w:noProof/>
          <w:lang w:bidi="ar-SA"/>
        </w:rPr>
        <w:drawing>
          <wp:anchor distT="0" distB="0" distL="0" distR="0" simplePos="0" relativeHeight="268421135" behindDoc="1" locked="0" layoutInCell="1" allowOverlap="1">
            <wp:simplePos x="0" y="0"/>
            <wp:positionH relativeFrom="page">
              <wp:posOffset>1426463</wp:posOffset>
            </wp:positionH>
            <wp:positionV relativeFrom="paragraph">
              <wp:posOffset>267272</wp:posOffset>
            </wp:positionV>
            <wp:extent cx="1837943" cy="1571243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3" cy="157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004E86"/>
          <w:sz w:val="65"/>
        </w:rPr>
        <w:t></w:t>
      </w:r>
      <w:r>
        <w:rPr>
          <w:rFonts w:ascii="Times New Roman" w:hAnsi="Times New Roman"/>
          <w:color w:val="004E86"/>
          <w:sz w:val="65"/>
        </w:rPr>
        <w:t xml:space="preserve"> </w:t>
      </w:r>
      <w:r>
        <w:rPr>
          <w:color w:val="636363"/>
          <w:sz w:val="52"/>
        </w:rPr>
        <w:t>Motor kendi</w:t>
      </w:r>
      <w:r>
        <w:rPr>
          <w:color w:val="636363"/>
          <w:spacing w:val="-85"/>
          <w:sz w:val="52"/>
        </w:rPr>
        <w:t xml:space="preserve"> </w:t>
      </w:r>
      <w:r>
        <w:rPr>
          <w:color w:val="636363"/>
          <w:sz w:val="52"/>
        </w:rPr>
        <w:t>durana</w:t>
      </w:r>
    </w:p>
    <w:p w:rsidR="00F973C5" w:rsidRDefault="00503657">
      <w:pPr>
        <w:spacing w:line="515" w:lineRule="exact"/>
        <w:ind w:left="7965"/>
        <w:rPr>
          <w:sz w:val="52"/>
        </w:rPr>
      </w:pPr>
      <w:r>
        <w:rPr>
          <w:color w:val="636363"/>
          <w:sz w:val="52"/>
        </w:rPr>
        <w:t>kadar yukarıya çıkartın.</w:t>
      </w:r>
    </w:p>
    <w:p w:rsidR="00F973C5" w:rsidRDefault="00503657">
      <w:pPr>
        <w:pStyle w:val="ListeParagraf"/>
        <w:numPr>
          <w:ilvl w:val="1"/>
          <w:numId w:val="2"/>
        </w:numPr>
        <w:tabs>
          <w:tab w:val="left" w:pos="7966"/>
        </w:tabs>
        <w:spacing w:before="55"/>
        <w:ind w:right="823"/>
        <w:rPr>
          <w:sz w:val="52"/>
        </w:rPr>
      </w:pPr>
      <w:r>
        <w:rPr>
          <w:color w:val="636363"/>
          <w:sz w:val="52"/>
        </w:rPr>
        <w:t>Motor kendi durana kadar aşağıya</w:t>
      </w:r>
      <w:r>
        <w:rPr>
          <w:color w:val="636363"/>
          <w:spacing w:val="-9"/>
          <w:sz w:val="52"/>
        </w:rPr>
        <w:t xml:space="preserve"> </w:t>
      </w:r>
      <w:r>
        <w:rPr>
          <w:color w:val="636363"/>
          <w:sz w:val="52"/>
        </w:rPr>
        <w:t>indirin.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rPr>
          <w:sz w:val="20"/>
        </w:rPr>
        <w:sectPr w:rsidR="00F973C5">
          <w:headerReference w:type="default" r:id="rId54"/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503657">
      <w:pPr>
        <w:tabs>
          <w:tab w:val="left" w:pos="2773"/>
          <w:tab w:val="left" w:pos="4995"/>
        </w:tabs>
        <w:spacing w:before="338"/>
        <w:ind w:left="486"/>
        <w:rPr>
          <w:b/>
          <w:sz w:val="48"/>
        </w:rPr>
      </w:pPr>
      <w:r>
        <w:rPr>
          <w:b/>
          <w:color w:val="636363"/>
          <w:position w:val="1"/>
          <w:sz w:val="48"/>
        </w:rPr>
        <w:lastRenderedPageBreak/>
        <w:t>2.</w:t>
      </w:r>
      <w:r>
        <w:rPr>
          <w:b/>
          <w:color w:val="636363"/>
          <w:position w:val="1"/>
          <w:sz w:val="48"/>
        </w:rPr>
        <w:tab/>
        <w:t>3.</w:t>
      </w:r>
      <w:r>
        <w:rPr>
          <w:b/>
          <w:color w:val="636363"/>
          <w:position w:val="1"/>
          <w:sz w:val="48"/>
        </w:rPr>
        <w:tab/>
      </w:r>
      <w:r>
        <w:rPr>
          <w:b/>
          <w:color w:val="636363"/>
          <w:sz w:val="48"/>
        </w:rPr>
        <w:t>4.</w:t>
      </w:r>
    </w:p>
    <w:p w:rsidR="00F973C5" w:rsidRDefault="00F973C5">
      <w:pPr>
        <w:pStyle w:val="GvdeMetni"/>
        <w:spacing w:before="2"/>
        <w:rPr>
          <w:b/>
          <w:sz w:val="6"/>
        </w:rPr>
      </w:pPr>
    </w:p>
    <w:p w:rsidR="00F973C5" w:rsidRDefault="001B53E3">
      <w:pPr>
        <w:pStyle w:val="GvdeMetni"/>
        <w:ind w:left="33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309370" cy="1120140"/>
                <wp:effectExtent l="0" t="0" r="0" b="3810"/>
                <wp:docPr id="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120140"/>
                          <a:chOff x="0" y="0"/>
                          <a:chExt cx="2062" cy="1764"/>
                        </a:xfrm>
                      </wpg:grpSpPr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42"/>
                        <wps:cNvSpPr>
                          <a:spLocks/>
                        </wps:cNvSpPr>
                        <wps:spPr bwMode="auto">
                          <a:xfrm>
                            <a:off x="760" y="943"/>
                            <a:ext cx="512" cy="725"/>
                          </a:xfrm>
                          <a:custGeom>
                            <a:avLst/>
                            <a:gdLst>
                              <a:gd name="T0" fmla="+- 0 1272 761"/>
                              <a:gd name="T1" fmla="*/ T0 w 512"/>
                              <a:gd name="T2" fmla="+- 0 1412 943"/>
                              <a:gd name="T3" fmla="*/ 1412 h 725"/>
                              <a:gd name="T4" fmla="+- 0 761 761"/>
                              <a:gd name="T5" fmla="*/ T4 w 512"/>
                              <a:gd name="T6" fmla="+- 0 1412 943"/>
                              <a:gd name="T7" fmla="*/ 1412 h 725"/>
                              <a:gd name="T8" fmla="+- 0 1016 761"/>
                              <a:gd name="T9" fmla="*/ T8 w 512"/>
                              <a:gd name="T10" fmla="+- 0 1668 943"/>
                              <a:gd name="T11" fmla="*/ 1668 h 725"/>
                              <a:gd name="T12" fmla="+- 0 1272 761"/>
                              <a:gd name="T13" fmla="*/ T12 w 512"/>
                              <a:gd name="T14" fmla="+- 0 1412 943"/>
                              <a:gd name="T15" fmla="*/ 1412 h 725"/>
                              <a:gd name="T16" fmla="+- 0 1144 761"/>
                              <a:gd name="T17" fmla="*/ T16 w 512"/>
                              <a:gd name="T18" fmla="+- 0 943 943"/>
                              <a:gd name="T19" fmla="*/ 943 h 725"/>
                              <a:gd name="T20" fmla="+- 0 889 761"/>
                              <a:gd name="T21" fmla="*/ T20 w 512"/>
                              <a:gd name="T22" fmla="+- 0 943 943"/>
                              <a:gd name="T23" fmla="*/ 943 h 725"/>
                              <a:gd name="T24" fmla="+- 0 889 761"/>
                              <a:gd name="T25" fmla="*/ T24 w 512"/>
                              <a:gd name="T26" fmla="+- 0 1412 943"/>
                              <a:gd name="T27" fmla="*/ 1412 h 725"/>
                              <a:gd name="T28" fmla="+- 0 1144 761"/>
                              <a:gd name="T29" fmla="*/ T28 w 512"/>
                              <a:gd name="T30" fmla="+- 0 1412 943"/>
                              <a:gd name="T31" fmla="*/ 1412 h 725"/>
                              <a:gd name="T32" fmla="+- 0 1144 761"/>
                              <a:gd name="T33" fmla="*/ T32 w 512"/>
                              <a:gd name="T34" fmla="+- 0 943 943"/>
                              <a:gd name="T35" fmla="*/ 943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2" h="725">
                                <a:moveTo>
                                  <a:pt x="51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255" y="725"/>
                                </a:lnTo>
                                <a:lnTo>
                                  <a:pt x="511" y="469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469"/>
                                </a:lnTo>
                                <a:lnTo>
                                  <a:pt x="383" y="469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1"/>
                        <wps:cNvCnPr/>
                        <wps:spPr bwMode="auto">
                          <a:xfrm>
                            <a:off x="761" y="1708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0" y="1668"/>
                            <a:ext cx="512" cy="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6363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103.1pt;height:88.2pt;mso-position-horizontal-relative:char;mso-position-vertical-relative:line" coordsize="2062,1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">
                <v:shape id="Picture 43" o:spid="_x0000_s1027" type="#_x0000_t75" style="position:absolute;width:2062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aBDFAAAA2wAAAA8AAABkcnMvZG93bnJldi54bWxEj09rwkAUxO8Fv8PyhF6KbqIiGl2lFCyC&#10;h+I/0Nsj+0yi2bcxu2r67bsFweMwM79hpvPGlOJOtSssK4i7EQji1OqCMwW77aIzAuE8ssbSMin4&#10;JQfzWettiom2D17TfeMzESDsElSQe18lUro0J4Ouayvi4J1sbdAHWWdS1/gIcFPKXhQNpcGCw0KO&#10;FX3llF42N6Ng71c/vbEdfe/i7PhxiK/9Jj6zUu/t5nMCwlPjX+Fne6kVDMbw/yX8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02gQxQAAANsAAAAPAAAAAAAAAAAAAAAA&#10;AJ8CAABkcnMvZG93bnJldi54bWxQSwUGAAAAAAQABAD3AAAAkQMAAAAA&#10;">
                  <v:imagedata r:id="rId56" o:title=""/>
                </v:shape>
                <v:shape id="AutoShape 42" o:spid="_x0000_s1028" style="position:absolute;left:760;top:943;width:512;height:725;visibility:visible;mso-wrap-style:square;v-text-anchor:top" coordsize="51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uPL8A&#10;AADbAAAADwAAAGRycy9kb3ducmV2LnhtbERPTYvCMBC9C/sfwix409RFRbrGUhZE92gV6XFoZpti&#10;MylNrPXfm8OCx8f73majbcVAvW8cK1jMExDEldMN1wou5/1sA8IHZI2tY1LwJA/Z7mOyxVS7B59o&#10;KEItYgj7FBWYELpUSl8ZsujnriOO3J/rLYYI+1rqHh8x3LbyK0nW0mLDscFgRz+GqltxtwrK5WXY&#10;589yqevT4bcw5fXoK6vU9HPMv0EEGsNb/O8+agWruD5+iT9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Cu48vwAAANsAAAAPAAAAAAAAAAAAAAAAAJgCAABkcnMvZG93bnJl&#10;di54bWxQSwUGAAAAAAQABAD1AAAAhAMAAAAA&#10;" path="m511,469l,469,255,725,511,469xm383,l128,r,469l383,469,383,xe" fillcolor="#636363" stroked="f">
                  <v:path arrowok="t" o:connecttype="custom" o:connectlocs="511,1412;0,1412;255,1668;511,1412;383,943;128,943;128,1412;383,1412;383,943" o:connectangles="0,0,0,0,0,0,0,0,0"/>
                </v:shape>
                <v:line id="Line 41" o:spid="_x0000_s1029" style="position:absolute;visibility:visible;mso-wrap-style:square" from="761,1708" to="1272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MssIAAADbAAAADwAAAGRycy9kb3ducmV2LnhtbESPT4vCMBTE74LfITzBm6aKK1JNiwjC&#10;4kGwCl6fzesfbF5qk9X67c3Cwh6HmfkNs0l704gnda62rGA2jUAQ51bXXCq4nPeTFQjnkTU2lknB&#10;mxykyXCwwVjbF5/omflSBAi7GBVU3rexlC6vyKCb2pY4eIXtDPogu1LqDl8Bbho5j6KlNFhzWKiw&#10;pV1F+T37MQpoy0Xpb6dHkUWr+eGq8bjYP5Qaj/rtGoSn3v+H/9rfWsHXDH6/hB8gk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eMssIAAADbAAAADwAAAAAAAAAAAAAA&#10;AAChAgAAZHJzL2Rvd25yZXYueG1sUEsFBgAAAAAEAAQA+QAAAJADAAAAAA==&#10;" strokecolor="#636363" strokeweight="3.96pt"/>
                <v:rect id="Rectangle 40" o:spid="_x0000_s1030" style="position:absolute;left:760;top:1668;width:51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rycMA&#10;AADbAAAADwAAAGRycy9kb3ducmV2LnhtbESPT4vCMBTE78J+h/AEb5oqKNI1iggr4uLBPxdvb5u3&#10;bdjmpTZR2/30RhA8DjPzG2a2aGwpblR741jBcJCAIM6cNpwrOB2/+lMQPiBrLB2TgpY8LOYfnRmm&#10;2t15T7dDyEWEsE9RQRFClUrps4Is+oGriKP362qLIco6l7rGe4TbUo6SZCItGo4LBVa0Kij7O1yt&#10;gv9xKbd6Xemf9rIzGZ7b7ffaKNXrNstPEIGa8A6/2hutYDy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rycMAAADbAAAADwAAAAAAAAAAAAAAAACYAgAAZHJzL2Rv&#10;d25yZXYueG1sUEsFBgAAAAAEAAQA9QAAAIgDAAAAAA==&#10;" filled="f" strokecolor="#636363" strokeweight=".72pt"/>
                <w10:anchorlock/>
              </v:group>
            </w:pict>
          </mc:Fallback>
        </mc:AlternateContent>
      </w:r>
    </w:p>
    <w:p w:rsidR="00F973C5" w:rsidRDefault="00503657">
      <w:pPr>
        <w:spacing w:before="209" w:line="249" w:lineRule="auto"/>
        <w:ind w:left="486" w:right="341"/>
        <w:rPr>
          <w:sz w:val="52"/>
        </w:rPr>
      </w:pPr>
      <w:r>
        <w:br w:type="column"/>
      </w:r>
      <w:r>
        <w:rPr>
          <w:color w:val="636363"/>
          <w:sz w:val="52"/>
        </w:rPr>
        <w:lastRenderedPageBreak/>
        <w:t>Motor yukarı hareket eder aşağıya iner ve 5 sn. sonra klik sesi verir.</w:t>
      </w:r>
    </w:p>
    <w:p w:rsidR="00F973C5" w:rsidRDefault="00503657">
      <w:pPr>
        <w:spacing w:before="7"/>
        <w:ind w:left="486"/>
        <w:rPr>
          <w:sz w:val="52"/>
        </w:rPr>
      </w:pPr>
      <w:r>
        <w:rPr>
          <w:color w:val="636363"/>
          <w:sz w:val="52"/>
        </w:rPr>
        <w:t>Swich ayarı</w:t>
      </w:r>
    </w:p>
    <w:p w:rsidR="00F973C5" w:rsidRDefault="00503657">
      <w:pPr>
        <w:spacing w:before="26"/>
        <w:ind w:left="486"/>
        <w:rPr>
          <w:sz w:val="52"/>
        </w:rPr>
      </w:pPr>
      <w:r>
        <w:rPr>
          <w:color w:val="636363"/>
          <w:sz w:val="52"/>
        </w:rPr>
        <w:t>tamamlanmıştır.</w:t>
      </w:r>
    </w:p>
    <w:p w:rsidR="00F973C5" w:rsidRDefault="00F973C5">
      <w:pPr>
        <w:rPr>
          <w:sz w:val="52"/>
        </w:rPr>
        <w:sectPr w:rsidR="00F973C5">
          <w:type w:val="continuous"/>
          <w:pgSz w:w="14400" w:h="10800" w:orient="landscape"/>
          <w:pgMar w:top="1000" w:right="620" w:bottom="280" w:left="40" w:header="708" w:footer="708" w:gutter="0"/>
          <w:cols w:num="2" w:space="708" w:equalWidth="0">
            <w:col w:w="5436" w:space="1503"/>
            <w:col w:w="6801"/>
          </w:cols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2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4474210</wp:posOffset>
                </wp:positionV>
                <wp:extent cx="9142095" cy="2381885"/>
                <wp:effectExtent l="0" t="0" r="1905" b="1905"/>
                <wp:wrapNone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2381885"/>
                          <a:chOff x="0" y="7046"/>
                          <a:chExt cx="14397" cy="3751"/>
                        </a:xfrm>
                      </wpg:grpSpPr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7053"/>
                            <a:ext cx="2052" cy="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3261" y="7744"/>
                            <a:ext cx="797" cy="1587"/>
                          </a:xfrm>
                          <a:custGeom>
                            <a:avLst/>
                            <a:gdLst>
                              <a:gd name="T0" fmla="+- 0 4058 3262"/>
                              <a:gd name="T1" fmla="*/ T0 w 797"/>
                              <a:gd name="T2" fmla="+- 0 8710 7745"/>
                              <a:gd name="T3" fmla="*/ 8710 h 1587"/>
                              <a:gd name="T4" fmla="+- 0 3673 3262"/>
                              <a:gd name="T5" fmla="*/ T4 w 797"/>
                              <a:gd name="T6" fmla="+- 0 8324 7745"/>
                              <a:gd name="T7" fmla="*/ 8324 h 1587"/>
                              <a:gd name="T8" fmla="+- 0 3737 3262"/>
                              <a:gd name="T9" fmla="*/ T8 w 797"/>
                              <a:gd name="T10" fmla="+- 0 8315 7745"/>
                              <a:gd name="T11" fmla="*/ 8315 h 1587"/>
                              <a:gd name="T12" fmla="+- 0 3807 3262"/>
                              <a:gd name="T13" fmla="*/ T12 w 797"/>
                              <a:gd name="T14" fmla="+- 0 8286 7745"/>
                              <a:gd name="T15" fmla="*/ 8286 h 1587"/>
                              <a:gd name="T16" fmla="+- 0 3865 3262"/>
                              <a:gd name="T17" fmla="*/ T16 w 797"/>
                              <a:gd name="T18" fmla="+- 0 8241 7745"/>
                              <a:gd name="T19" fmla="*/ 8241 h 1587"/>
                              <a:gd name="T20" fmla="+- 0 3911 3262"/>
                              <a:gd name="T21" fmla="*/ T20 w 797"/>
                              <a:gd name="T22" fmla="+- 0 8182 7745"/>
                              <a:gd name="T23" fmla="*/ 8182 h 1587"/>
                              <a:gd name="T24" fmla="+- 0 3940 3262"/>
                              <a:gd name="T25" fmla="*/ T24 w 797"/>
                              <a:gd name="T26" fmla="+- 0 8112 7745"/>
                              <a:gd name="T27" fmla="*/ 8112 h 1587"/>
                              <a:gd name="T28" fmla="+- 0 3950 3262"/>
                              <a:gd name="T29" fmla="*/ T28 w 797"/>
                              <a:gd name="T30" fmla="+- 0 8035 7745"/>
                              <a:gd name="T31" fmla="*/ 8035 h 1587"/>
                              <a:gd name="T32" fmla="+- 0 3940 3262"/>
                              <a:gd name="T33" fmla="*/ T32 w 797"/>
                              <a:gd name="T34" fmla="+- 0 7958 7745"/>
                              <a:gd name="T35" fmla="*/ 7958 h 1587"/>
                              <a:gd name="T36" fmla="+- 0 3911 3262"/>
                              <a:gd name="T37" fmla="*/ T36 w 797"/>
                              <a:gd name="T38" fmla="+- 0 7889 7745"/>
                              <a:gd name="T39" fmla="*/ 7889 h 1587"/>
                              <a:gd name="T40" fmla="+- 0 3865 3262"/>
                              <a:gd name="T41" fmla="*/ T40 w 797"/>
                              <a:gd name="T42" fmla="+- 0 7830 7745"/>
                              <a:gd name="T43" fmla="*/ 7830 h 1587"/>
                              <a:gd name="T44" fmla="+- 0 3807 3262"/>
                              <a:gd name="T45" fmla="*/ T44 w 797"/>
                              <a:gd name="T46" fmla="+- 0 7784 7745"/>
                              <a:gd name="T47" fmla="*/ 7784 h 1587"/>
                              <a:gd name="T48" fmla="+- 0 3737 3262"/>
                              <a:gd name="T49" fmla="*/ T48 w 797"/>
                              <a:gd name="T50" fmla="+- 0 7755 7745"/>
                              <a:gd name="T51" fmla="*/ 7755 h 1587"/>
                              <a:gd name="T52" fmla="+- 0 3660 3262"/>
                              <a:gd name="T53" fmla="*/ T52 w 797"/>
                              <a:gd name="T54" fmla="+- 0 7745 7745"/>
                              <a:gd name="T55" fmla="*/ 7745 h 1587"/>
                              <a:gd name="T56" fmla="+- 0 3583 3262"/>
                              <a:gd name="T57" fmla="*/ T56 w 797"/>
                              <a:gd name="T58" fmla="+- 0 7755 7745"/>
                              <a:gd name="T59" fmla="*/ 7755 h 1587"/>
                              <a:gd name="T60" fmla="+- 0 3513 3262"/>
                              <a:gd name="T61" fmla="*/ T60 w 797"/>
                              <a:gd name="T62" fmla="+- 0 7784 7745"/>
                              <a:gd name="T63" fmla="*/ 7784 h 1587"/>
                              <a:gd name="T64" fmla="+- 0 3455 3262"/>
                              <a:gd name="T65" fmla="*/ T64 w 797"/>
                              <a:gd name="T66" fmla="+- 0 7830 7745"/>
                              <a:gd name="T67" fmla="*/ 7830 h 1587"/>
                              <a:gd name="T68" fmla="+- 0 3409 3262"/>
                              <a:gd name="T69" fmla="*/ T68 w 797"/>
                              <a:gd name="T70" fmla="+- 0 7889 7745"/>
                              <a:gd name="T71" fmla="*/ 7889 h 1587"/>
                              <a:gd name="T72" fmla="+- 0 3380 3262"/>
                              <a:gd name="T73" fmla="*/ T72 w 797"/>
                              <a:gd name="T74" fmla="+- 0 7958 7745"/>
                              <a:gd name="T75" fmla="*/ 7958 h 1587"/>
                              <a:gd name="T76" fmla="+- 0 3370 3262"/>
                              <a:gd name="T77" fmla="*/ T76 w 797"/>
                              <a:gd name="T78" fmla="+- 0 8035 7745"/>
                              <a:gd name="T79" fmla="*/ 8035 h 1587"/>
                              <a:gd name="T80" fmla="+- 0 3380 3262"/>
                              <a:gd name="T81" fmla="*/ T80 w 797"/>
                              <a:gd name="T82" fmla="+- 0 8112 7745"/>
                              <a:gd name="T83" fmla="*/ 8112 h 1587"/>
                              <a:gd name="T84" fmla="+- 0 3409 3262"/>
                              <a:gd name="T85" fmla="*/ T84 w 797"/>
                              <a:gd name="T86" fmla="+- 0 8182 7745"/>
                              <a:gd name="T87" fmla="*/ 8182 h 1587"/>
                              <a:gd name="T88" fmla="+- 0 3455 3262"/>
                              <a:gd name="T89" fmla="*/ T88 w 797"/>
                              <a:gd name="T90" fmla="+- 0 8241 7745"/>
                              <a:gd name="T91" fmla="*/ 8241 h 1587"/>
                              <a:gd name="T92" fmla="+- 0 3513 3262"/>
                              <a:gd name="T93" fmla="*/ T92 w 797"/>
                              <a:gd name="T94" fmla="+- 0 8286 7745"/>
                              <a:gd name="T95" fmla="*/ 8286 h 1587"/>
                              <a:gd name="T96" fmla="+- 0 3583 3262"/>
                              <a:gd name="T97" fmla="*/ T96 w 797"/>
                              <a:gd name="T98" fmla="+- 0 8315 7745"/>
                              <a:gd name="T99" fmla="*/ 8315 h 1587"/>
                              <a:gd name="T100" fmla="+- 0 3647 3262"/>
                              <a:gd name="T101" fmla="*/ T100 w 797"/>
                              <a:gd name="T102" fmla="+- 0 8324 7745"/>
                              <a:gd name="T103" fmla="*/ 8324 h 1587"/>
                              <a:gd name="T104" fmla="+- 0 3262 3262"/>
                              <a:gd name="T105" fmla="*/ T104 w 797"/>
                              <a:gd name="T106" fmla="+- 0 8710 7745"/>
                              <a:gd name="T107" fmla="*/ 8710 h 1587"/>
                              <a:gd name="T108" fmla="+- 0 3461 3262"/>
                              <a:gd name="T109" fmla="*/ T108 w 797"/>
                              <a:gd name="T110" fmla="+- 0 8710 7745"/>
                              <a:gd name="T111" fmla="*/ 8710 h 1587"/>
                              <a:gd name="T112" fmla="+- 0 3461 3262"/>
                              <a:gd name="T113" fmla="*/ T112 w 797"/>
                              <a:gd name="T114" fmla="+- 0 9331 7745"/>
                              <a:gd name="T115" fmla="*/ 9331 h 1587"/>
                              <a:gd name="T116" fmla="+- 0 3859 3262"/>
                              <a:gd name="T117" fmla="*/ T116 w 797"/>
                              <a:gd name="T118" fmla="+- 0 9331 7745"/>
                              <a:gd name="T119" fmla="*/ 9331 h 1587"/>
                              <a:gd name="T120" fmla="+- 0 3859 3262"/>
                              <a:gd name="T121" fmla="*/ T120 w 797"/>
                              <a:gd name="T122" fmla="+- 0 8710 7745"/>
                              <a:gd name="T123" fmla="*/ 8710 h 1587"/>
                              <a:gd name="T124" fmla="+- 0 4058 3262"/>
                              <a:gd name="T125" fmla="*/ T124 w 797"/>
                              <a:gd name="T126" fmla="+- 0 8710 7745"/>
                              <a:gd name="T127" fmla="*/ 8710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" h="1587">
                                <a:moveTo>
                                  <a:pt x="796" y="965"/>
                                </a:moveTo>
                                <a:lnTo>
                                  <a:pt x="411" y="579"/>
                                </a:lnTo>
                                <a:lnTo>
                                  <a:pt x="475" y="570"/>
                                </a:lnTo>
                                <a:lnTo>
                                  <a:pt x="545" y="541"/>
                                </a:lnTo>
                                <a:lnTo>
                                  <a:pt x="603" y="496"/>
                                </a:lnTo>
                                <a:lnTo>
                                  <a:pt x="649" y="437"/>
                                </a:lnTo>
                                <a:lnTo>
                                  <a:pt x="678" y="367"/>
                                </a:lnTo>
                                <a:lnTo>
                                  <a:pt x="688" y="290"/>
                                </a:lnTo>
                                <a:lnTo>
                                  <a:pt x="678" y="213"/>
                                </a:lnTo>
                                <a:lnTo>
                                  <a:pt x="649" y="144"/>
                                </a:lnTo>
                                <a:lnTo>
                                  <a:pt x="603" y="85"/>
                                </a:lnTo>
                                <a:lnTo>
                                  <a:pt x="545" y="39"/>
                                </a:lnTo>
                                <a:lnTo>
                                  <a:pt x="475" y="10"/>
                                </a:lnTo>
                                <a:lnTo>
                                  <a:pt x="398" y="0"/>
                                </a:lnTo>
                                <a:lnTo>
                                  <a:pt x="321" y="10"/>
                                </a:lnTo>
                                <a:lnTo>
                                  <a:pt x="251" y="39"/>
                                </a:lnTo>
                                <a:lnTo>
                                  <a:pt x="193" y="85"/>
                                </a:lnTo>
                                <a:lnTo>
                                  <a:pt x="147" y="144"/>
                                </a:lnTo>
                                <a:lnTo>
                                  <a:pt x="118" y="213"/>
                                </a:lnTo>
                                <a:lnTo>
                                  <a:pt x="108" y="290"/>
                                </a:lnTo>
                                <a:lnTo>
                                  <a:pt x="118" y="367"/>
                                </a:lnTo>
                                <a:lnTo>
                                  <a:pt x="147" y="437"/>
                                </a:lnTo>
                                <a:lnTo>
                                  <a:pt x="193" y="496"/>
                                </a:lnTo>
                                <a:lnTo>
                                  <a:pt x="251" y="541"/>
                                </a:lnTo>
                                <a:lnTo>
                                  <a:pt x="321" y="570"/>
                                </a:lnTo>
                                <a:lnTo>
                                  <a:pt x="385" y="579"/>
                                </a:lnTo>
                                <a:lnTo>
                                  <a:pt x="0" y="965"/>
                                </a:lnTo>
                                <a:lnTo>
                                  <a:pt x="199" y="965"/>
                                </a:lnTo>
                                <a:lnTo>
                                  <a:pt x="199" y="1586"/>
                                </a:lnTo>
                                <a:lnTo>
                                  <a:pt x="597" y="1586"/>
                                </a:lnTo>
                                <a:lnTo>
                                  <a:pt x="597" y="965"/>
                                </a:lnTo>
                                <a:lnTo>
                                  <a:pt x="796" y="965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7046"/>
                            <a:ext cx="2050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33"/>
                        <wps:cNvSpPr>
                          <a:spLocks/>
                        </wps:cNvSpPr>
                        <wps:spPr bwMode="auto">
                          <a:xfrm>
                            <a:off x="5462" y="7413"/>
                            <a:ext cx="797" cy="1587"/>
                          </a:xfrm>
                          <a:custGeom>
                            <a:avLst/>
                            <a:gdLst>
                              <a:gd name="T0" fmla="+- 0 6259 5462"/>
                              <a:gd name="T1" fmla="*/ T0 w 797"/>
                              <a:gd name="T2" fmla="+- 0 8035 7414"/>
                              <a:gd name="T3" fmla="*/ 8035 h 1587"/>
                              <a:gd name="T4" fmla="+- 0 6060 5462"/>
                              <a:gd name="T5" fmla="*/ T4 w 797"/>
                              <a:gd name="T6" fmla="+- 0 8035 7414"/>
                              <a:gd name="T7" fmla="*/ 8035 h 1587"/>
                              <a:gd name="T8" fmla="+- 0 6060 5462"/>
                              <a:gd name="T9" fmla="*/ T8 w 797"/>
                              <a:gd name="T10" fmla="+- 0 7414 7414"/>
                              <a:gd name="T11" fmla="*/ 7414 h 1587"/>
                              <a:gd name="T12" fmla="+- 0 5662 5462"/>
                              <a:gd name="T13" fmla="*/ T12 w 797"/>
                              <a:gd name="T14" fmla="+- 0 7414 7414"/>
                              <a:gd name="T15" fmla="*/ 7414 h 1587"/>
                              <a:gd name="T16" fmla="+- 0 5662 5462"/>
                              <a:gd name="T17" fmla="*/ T16 w 797"/>
                              <a:gd name="T18" fmla="+- 0 8035 7414"/>
                              <a:gd name="T19" fmla="*/ 8035 h 1587"/>
                              <a:gd name="T20" fmla="+- 0 5462 5462"/>
                              <a:gd name="T21" fmla="*/ T20 w 797"/>
                              <a:gd name="T22" fmla="+- 0 8035 7414"/>
                              <a:gd name="T23" fmla="*/ 8035 h 1587"/>
                              <a:gd name="T24" fmla="+- 0 5848 5462"/>
                              <a:gd name="T25" fmla="*/ T24 w 797"/>
                              <a:gd name="T26" fmla="+- 0 8421 7414"/>
                              <a:gd name="T27" fmla="*/ 8421 h 1587"/>
                              <a:gd name="T28" fmla="+- 0 5784 5462"/>
                              <a:gd name="T29" fmla="*/ T28 w 797"/>
                              <a:gd name="T30" fmla="+- 0 8430 7414"/>
                              <a:gd name="T31" fmla="*/ 8430 h 1587"/>
                              <a:gd name="T32" fmla="+- 0 5714 5462"/>
                              <a:gd name="T33" fmla="*/ T32 w 797"/>
                              <a:gd name="T34" fmla="+- 0 8459 7414"/>
                              <a:gd name="T35" fmla="*/ 8459 h 1587"/>
                              <a:gd name="T36" fmla="+- 0 5655 5462"/>
                              <a:gd name="T37" fmla="*/ T36 w 797"/>
                              <a:gd name="T38" fmla="+- 0 8504 7414"/>
                              <a:gd name="T39" fmla="*/ 8504 h 1587"/>
                              <a:gd name="T40" fmla="+- 0 5610 5462"/>
                              <a:gd name="T41" fmla="*/ T40 w 797"/>
                              <a:gd name="T42" fmla="+- 0 8563 7414"/>
                              <a:gd name="T43" fmla="*/ 8563 h 1587"/>
                              <a:gd name="T44" fmla="+- 0 5581 5462"/>
                              <a:gd name="T45" fmla="*/ T44 w 797"/>
                              <a:gd name="T46" fmla="+- 0 8632 7414"/>
                              <a:gd name="T47" fmla="*/ 8632 h 1587"/>
                              <a:gd name="T48" fmla="+- 0 5570 5462"/>
                              <a:gd name="T49" fmla="*/ T48 w 797"/>
                              <a:gd name="T50" fmla="+- 0 8710 7414"/>
                              <a:gd name="T51" fmla="*/ 8710 h 1587"/>
                              <a:gd name="T52" fmla="+- 0 5581 5462"/>
                              <a:gd name="T53" fmla="*/ T52 w 797"/>
                              <a:gd name="T54" fmla="+- 0 8787 7414"/>
                              <a:gd name="T55" fmla="*/ 8787 h 1587"/>
                              <a:gd name="T56" fmla="+- 0 5610 5462"/>
                              <a:gd name="T57" fmla="*/ T56 w 797"/>
                              <a:gd name="T58" fmla="+- 0 8856 7414"/>
                              <a:gd name="T59" fmla="*/ 8856 h 1587"/>
                              <a:gd name="T60" fmla="+- 0 5655 5462"/>
                              <a:gd name="T61" fmla="*/ T60 w 797"/>
                              <a:gd name="T62" fmla="+- 0 8915 7414"/>
                              <a:gd name="T63" fmla="*/ 8915 h 1587"/>
                              <a:gd name="T64" fmla="+- 0 5714 5462"/>
                              <a:gd name="T65" fmla="*/ T64 w 797"/>
                              <a:gd name="T66" fmla="+- 0 8960 7414"/>
                              <a:gd name="T67" fmla="*/ 8960 h 1587"/>
                              <a:gd name="T68" fmla="+- 0 5784 5462"/>
                              <a:gd name="T69" fmla="*/ T68 w 797"/>
                              <a:gd name="T70" fmla="+- 0 8990 7414"/>
                              <a:gd name="T71" fmla="*/ 8990 h 1587"/>
                              <a:gd name="T72" fmla="+- 0 5861 5462"/>
                              <a:gd name="T73" fmla="*/ T72 w 797"/>
                              <a:gd name="T74" fmla="+- 0 9000 7414"/>
                              <a:gd name="T75" fmla="*/ 9000 h 1587"/>
                              <a:gd name="T76" fmla="+- 0 5938 5462"/>
                              <a:gd name="T77" fmla="*/ T76 w 797"/>
                              <a:gd name="T78" fmla="+- 0 8990 7414"/>
                              <a:gd name="T79" fmla="*/ 8990 h 1587"/>
                              <a:gd name="T80" fmla="+- 0 6007 5462"/>
                              <a:gd name="T81" fmla="*/ T80 w 797"/>
                              <a:gd name="T82" fmla="+- 0 8960 7414"/>
                              <a:gd name="T83" fmla="*/ 8960 h 1587"/>
                              <a:gd name="T84" fmla="+- 0 6066 5462"/>
                              <a:gd name="T85" fmla="*/ T84 w 797"/>
                              <a:gd name="T86" fmla="+- 0 8915 7414"/>
                              <a:gd name="T87" fmla="*/ 8915 h 1587"/>
                              <a:gd name="T88" fmla="+- 0 6112 5462"/>
                              <a:gd name="T89" fmla="*/ T88 w 797"/>
                              <a:gd name="T90" fmla="+- 0 8856 7414"/>
                              <a:gd name="T91" fmla="*/ 8856 h 1587"/>
                              <a:gd name="T92" fmla="+- 0 6141 5462"/>
                              <a:gd name="T93" fmla="*/ T92 w 797"/>
                              <a:gd name="T94" fmla="+- 0 8787 7414"/>
                              <a:gd name="T95" fmla="*/ 8787 h 1587"/>
                              <a:gd name="T96" fmla="+- 0 6151 5462"/>
                              <a:gd name="T97" fmla="*/ T96 w 797"/>
                              <a:gd name="T98" fmla="+- 0 8710 7414"/>
                              <a:gd name="T99" fmla="*/ 8710 h 1587"/>
                              <a:gd name="T100" fmla="+- 0 6141 5462"/>
                              <a:gd name="T101" fmla="*/ T100 w 797"/>
                              <a:gd name="T102" fmla="+- 0 8632 7414"/>
                              <a:gd name="T103" fmla="*/ 8632 h 1587"/>
                              <a:gd name="T104" fmla="+- 0 6112 5462"/>
                              <a:gd name="T105" fmla="*/ T104 w 797"/>
                              <a:gd name="T106" fmla="+- 0 8563 7414"/>
                              <a:gd name="T107" fmla="*/ 8563 h 1587"/>
                              <a:gd name="T108" fmla="+- 0 6066 5462"/>
                              <a:gd name="T109" fmla="*/ T108 w 797"/>
                              <a:gd name="T110" fmla="+- 0 8504 7414"/>
                              <a:gd name="T111" fmla="*/ 8504 h 1587"/>
                              <a:gd name="T112" fmla="+- 0 6007 5462"/>
                              <a:gd name="T113" fmla="*/ T112 w 797"/>
                              <a:gd name="T114" fmla="+- 0 8459 7414"/>
                              <a:gd name="T115" fmla="*/ 8459 h 1587"/>
                              <a:gd name="T116" fmla="+- 0 5938 5462"/>
                              <a:gd name="T117" fmla="*/ T116 w 797"/>
                              <a:gd name="T118" fmla="+- 0 8430 7414"/>
                              <a:gd name="T119" fmla="*/ 8430 h 1587"/>
                              <a:gd name="T120" fmla="+- 0 5873 5462"/>
                              <a:gd name="T121" fmla="*/ T120 w 797"/>
                              <a:gd name="T122" fmla="+- 0 8421 7414"/>
                              <a:gd name="T123" fmla="*/ 8421 h 1587"/>
                              <a:gd name="T124" fmla="+- 0 6259 5462"/>
                              <a:gd name="T125" fmla="*/ T124 w 797"/>
                              <a:gd name="T126" fmla="+- 0 8035 7414"/>
                              <a:gd name="T127" fmla="*/ 8035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" h="1587">
                                <a:moveTo>
                                  <a:pt x="797" y="621"/>
                                </a:moveTo>
                                <a:lnTo>
                                  <a:pt x="598" y="621"/>
                                </a:lnTo>
                                <a:lnTo>
                                  <a:pt x="598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621"/>
                                </a:lnTo>
                                <a:lnTo>
                                  <a:pt x="0" y="621"/>
                                </a:lnTo>
                                <a:lnTo>
                                  <a:pt x="386" y="1007"/>
                                </a:lnTo>
                                <a:lnTo>
                                  <a:pt x="322" y="1016"/>
                                </a:lnTo>
                                <a:lnTo>
                                  <a:pt x="252" y="1045"/>
                                </a:lnTo>
                                <a:lnTo>
                                  <a:pt x="193" y="1090"/>
                                </a:lnTo>
                                <a:lnTo>
                                  <a:pt x="148" y="1149"/>
                                </a:lnTo>
                                <a:lnTo>
                                  <a:pt x="119" y="1218"/>
                                </a:lnTo>
                                <a:lnTo>
                                  <a:pt x="108" y="1296"/>
                                </a:lnTo>
                                <a:lnTo>
                                  <a:pt x="119" y="1373"/>
                                </a:lnTo>
                                <a:lnTo>
                                  <a:pt x="148" y="1442"/>
                                </a:lnTo>
                                <a:lnTo>
                                  <a:pt x="193" y="1501"/>
                                </a:lnTo>
                                <a:lnTo>
                                  <a:pt x="252" y="1546"/>
                                </a:lnTo>
                                <a:lnTo>
                                  <a:pt x="322" y="1576"/>
                                </a:lnTo>
                                <a:lnTo>
                                  <a:pt x="399" y="1586"/>
                                </a:lnTo>
                                <a:lnTo>
                                  <a:pt x="476" y="1576"/>
                                </a:lnTo>
                                <a:lnTo>
                                  <a:pt x="545" y="1546"/>
                                </a:lnTo>
                                <a:lnTo>
                                  <a:pt x="604" y="1501"/>
                                </a:lnTo>
                                <a:lnTo>
                                  <a:pt x="650" y="1442"/>
                                </a:lnTo>
                                <a:lnTo>
                                  <a:pt x="679" y="1373"/>
                                </a:lnTo>
                                <a:lnTo>
                                  <a:pt x="689" y="1296"/>
                                </a:lnTo>
                                <a:lnTo>
                                  <a:pt x="679" y="1218"/>
                                </a:lnTo>
                                <a:lnTo>
                                  <a:pt x="650" y="1149"/>
                                </a:lnTo>
                                <a:lnTo>
                                  <a:pt x="604" y="1090"/>
                                </a:lnTo>
                                <a:lnTo>
                                  <a:pt x="545" y="1045"/>
                                </a:lnTo>
                                <a:lnTo>
                                  <a:pt x="476" y="1016"/>
                                </a:lnTo>
                                <a:lnTo>
                                  <a:pt x="411" y="1007"/>
                                </a:lnTo>
                                <a:lnTo>
                                  <a:pt x="797" y="621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0;margin-top:352.3pt;width:719.85pt;height:187.55pt;z-index:-14344;mso-position-horizontal-relative:page;mso-position-vertical-relative:page" coordorigin=",7046" coordsize="14397,3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">
                <v:shape id="Picture 38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jwXDAAAA2wAAAA8AAABkcnMvZG93bnJldi54bWxEj8FqwzAQRO+F/IPYQG+NHFPqxokSQsCQ&#10;Q1xomg9YrI1tYq2Mpdry31eFQo/DzLxhdodgOjHS4FrLCtarBARxZXXLtYLbV/HyDsJ5ZI2dZVIw&#10;k4PDfvG0w1zbiT9pvPpaRAi7HBU03ve5lK5qyKBb2Z44enc7GPRRDrXUA04RbjqZJsmbNNhyXGiw&#10;p1ND1eP6bRRcuo9NUWTnopR1OYcpXHw2Vko9L8NxC8JT8P/hv/ZZK3hN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uPBcMAAADbAAAADwAAAAAAAAAAAAAAAACf&#10;AgAAZHJzL2Rvd25yZXYueG1sUEsFBgAAAAAEAAQA9wAAAI8DAAAAAA==&#10;">
                  <v:imagedata r:id="rId18" o:title=""/>
                </v:shape>
                <v:shape id="Picture 37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XuLCAAAA2wAAAA8AAABkcnMvZG93bnJldi54bWxEj92KwjAUhO8XfIdwBO/WVF1FqlFEUHYV&#10;8fcBDs2xLTYntYnafXsjCF4OM/MNM57WphB3qlxuWUGnHYEgTqzOOVVwOi6+hyCcR9ZYWCYF/+Rg&#10;Oml8jTHW9sF7uh98KgKEXYwKMu/LWEqXZGTQtW1JHLyzrQz6IKtU6gofAW4K2Y2igTSYc1jIsKR5&#10;RsnlcDMKequB+1sv8+2No3N/vrObun/dKNVq1rMRCE+1/4Tf7V+t4KcHry/hB8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vF7iwgAAANsAAAAPAAAAAAAAAAAAAAAAAJ8C&#10;AABkcnMvZG93bnJldi54bWxQSwUGAAAAAAQABAD3AAAAjgMAAAAA&#10;">
                  <v:imagedata r:id="rId19" o:title=""/>
                </v:shape>
                <v:shape id="Picture 36" o:spid="_x0000_s1029" type="#_x0000_t75" style="position:absolute;left:2620;top:7053;width:2052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WqLBAAAA2wAAAA8AAABkcnMvZG93bnJldi54bWxEj9GKwjAURN+F/YdwBd80dalSukaRgtAH&#10;WVD3Ay7N3bZrc1OSaOvfmwXBx2FmzjCb3Wg6cSfnW8sKlosEBHFldcu1gp/LYZ6B8AFZY2eZFDzI&#10;w277Mdlgru3AJ7qfQy0ihH2OCpoQ+lxKXzVk0C9sTxy9X+sMhihdLbXDIcJNJz+TZC0NthwXGuyp&#10;aKi6nm9GgeVVQYXrh7I86OyYXr/Tv/1Nqdl03H+BCDSGd/jVLrWCNIX/L/EH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zWqLBAAAA2wAAAA8AAAAAAAAAAAAAAAAAnwIA&#10;AGRycy9kb3ducmV2LnhtbFBLBQYAAAAABAAEAPcAAACNAwAAAAA=&#10;">
                  <v:imagedata r:id="rId59" o:title=""/>
                </v:shape>
                <v:shape id="Freeform 35" o:spid="_x0000_s1030" style="position:absolute;left:3261;top:7744;width:797;height:1587;visibility:visible;mso-wrap-style:square;v-text-anchor:top" coordsize="79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wxMQA&#10;AADbAAAADwAAAGRycy9kb3ducmV2LnhtbESPX0vDQBDE3wW/w7GCb/bSUKXEXosIhUIR+g/6uua2&#10;udTcXsxt0/jte4Lg4zAzv2Fmi8E3qqcu1oENjEcZKOIy2JorA4f98mkKKgqyxSYwGfihCIv5/d0M&#10;CxuuvKV+J5VKEI4FGnAibaF1LB15jKPQEifvFDqPkmRXadvhNcF9o/Mse9Eea04LDlt6d1R+7S7e&#10;gHzwqvr8ln6db87HTeny8aHOjXl8GN5eQQkN8h/+a6+sgckz/H5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8MTEAAAA2wAAAA8AAAAAAAAAAAAAAAAAmAIAAGRycy9k&#10;b3ducmV2LnhtbFBLBQYAAAAABAAEAPUAAACJAwAAAAA=&#10;" path="m796,965l411,579r64,-9l545,541r58,-45l649,437r29,-70l688,290,678,213,649,144,603,85,545,39,475,10,398,,321,10,251,39,193,85r-46,59l118,213r-10,77l118,367r29,70l193,496r58,45l321,570r64,9l,965r199,l199,1586r398,l597,965r199,e" fillcolor="#636363" stroked="f">
                  <v:path arrowok="t" o:connecttype="custom" o:connectlocs="796,8710;411,8324;475,8315;545,8286;603,8241;649,8182;678,8112;688,8035;678,7958;649,7889;603,7830;545,7784;475,7755;398,7745;321,7755;251,7784;193,7830;147,7889;118,7958;108,8035;118,8112;147,8182;193,8241;251,8286;321,8315;385,8324;0,8710;199,8710;199,9331;597,9331;597,8710;796,8710" o:connectangles="0,0,0,0,0,0,0,0,0,0,0,0,0,0,0,0,0,0,0,0,0,0,0,0,0,0,0,0,0,0,0,0"/>
                </v:shape>
                <v:shape id="Picture 34" o:spid="_x0000_s1031" type="#_x0000_t75" style="position:absolute;left:4836;top:7046;width:205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ffTAAAAA2wAAAA8AAABkcnMvZG93bnJldi54bWxEj9GKwjAURN8X/IdwBd/W1FWKVKOIuCB9&#10;W/UDLs21LTY3JYk2/r0RhH0cZuYMs95G04kHOd9aVjCbZiCIK6tbrhVczr/fSxA+IGvsLJOCJ3nY&#10;bkZfayy0HfiPHqdQiwRhX6CCJoS+kNJXDRn0U9sTJ+9qncGQpKuldjgkuOnkT5bl0mDLaaHBnvYN&#10;VbfT3SiYx6G6lLE8uzwrF/bpDv6e35SajONuBSJQDP/hT/uoFSxyeH9JP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3J99MAAAADbAAAADwAAAAAAAAAAAAAAAACfAgAA&#10;ZHJzL2Rvd25yZXYueG1sUEsFBgAAAAAEAAQA9wAAAIwDAAAAAA==&#10;">
                  <v:imagedata r:id="rId60" o:title=""/>
                </v:shape>
                <v:shape id="Freeform 33" o:spid="_x0000_s1032" style="position:absolute;left:5462;top:7413;width:797;height:1587;visibility:visible;mso-wrap-style:square;v-text-anchor:top" coordsize="797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LKMQA&#10;AADbAAAADwAAAGRycy9kb3ducmV2LnhtbESPX0vDQBDE3wW/w7GCb/bSULTEXosIhUIR+g/6uua2&#10;udTcXsxt0/jte4Lg4zAzv2Fmi8E3qqcu1oENjEcZKOIy2JorA4f98mkKKgqyxSYwGfihCIv5/d0M&#10;CxuuvKV+J5VKEI4FGnAibaF1LB15jKPQEifvFDqPkmRXadvhNcF9o/Mse9Yea04LDlt6d1R+7S7e&#10;gHzwqvr8ln6db87HTeny8aHOjXl8GN5eQQkN8h/+a6+sgckL/H5JP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yyjEAAAA2wAAAA8AAAAAAAAAAAAAAAAAmAIAAGRycy9k&#10;b3ducmV2LnhtbFBLBQYAAAAABAAEAPUAAACJAwAAAAA=&#10;" path="m797,621r-199,l598,,200,r,621l,621r386,386l322,1016r-70,29l193,1090r-45,59l119,1218r-11,78l119,1373r29,69l193,1501r59,45l322,1576r77,10l476,1576r69,-30l604,1501r46,-59l679,1373r10,-77l679,1218r-29,-69l604,1090r-59,-45l476,1016r-65,-9l797,621e" fillcolor="#636363" stroked="f">
                  <v:path arrowok="t" o:connecttype="custom" o:connectlocs="797,8035;598,8035;598,7414;200,7414;200,8035;0,8035;386,8421;322,8430;252,8459;193,8504;148,8563;119,8632;108,8710;119,8787;148,8856;193,8915;252,8960;322,8990;399,9000;476,8990;545,8960;604,8915;650,8856;679,8787;689,8710;679,8632;650,8563;604,8504;545,8459;476,8430;411,8421;797,803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973C5" w:rsidRDefault="00503657">
      <w:pPr>
        <w:pStyle w:val="ListeParagraf"/>
        <w:numPr>
          <w:ilvl w:val="0"/>
          <w:numId w:val="1"/>
        </w:numPr>
        <w:tabs>
          <w:tab w:val="left" w:pos="1000"/>
        </w:tabs>
        <w:spacing w:before="258"/>
        <w:ind w:hanging="187"/>
        <w:rPr>
          <w:sz w:val="28"/>
        </w:rPr>
      </w:pPr>
      <w:r>
        <w:rPr>
          <w:color w:val="636363"/>
          <w:sz w:val="28"/>
        </w:rPr>
        <w:t>requires obstacle detection drive adaptor or rigid</w:t>
      </w:r>
      <w:r>
        <w:rPr>
          <w:color w:val="636363"/>
          <w:spacing w:val="-42"/>
          <w:sz w:val="28"/>
        </w:rPr>
        <w:t xml:space="preserve"> </w:t>
      </w:r>
      <w:r>
        <w:rPr>
          <w:color w:val="636363"/>
          <w:sz w:val="28"/>
        </w:rPr>
        <w:t>connectors</w:t>
      </w:r>
    </w:p>
    <w:p w:rsidR="00F973C5" w:rsidRDefault="00503657">
      <w:pPr>
        <w:spacing w:before="249"/>
        <w:ind w:left="104"/>
        <w:rPr>
          <w:sz w:val="28"/>
        </w:rPr>
      </w:pPr>
      <w:r>
        <w:rPr>
          <w:color w:val="636363"/>
          <w:sz w:val="28"/>
        </w:rPr>
        <w:t>20</w:t>
      </w:r>
    </w:p>
    <w:p w:rsidR="00F973C5" w:rsidRDefault="00F973C5">
      <w:pPr>
        <w:rPr>
          <w:sz w:val="28"/>
        </w:rPr>
        <w:sectPr w:rsidR="00F973C5">
          <w:type w:val="continuous"/>
          <w:pgSz w:w="14400" w:h="10800" w:orient="landscape"/>
          <w:pgMar w:top="1000" w:right="620" w:bottom="280" w:left="40" w:header="708" w:footer="708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2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4305300</wp:posOffset>
                </wp:positionV>
                <wp:extent cx="9142095" cy="2550795"/>
                <wp:effectExtent l="0" t="0" r="1905" b="1905"/>
                <wp:wrapNone/>
                <wp:docPr id="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2550795"/>
                          <a:chOff x="0" y="6780"/>
                          <a:chExt cx="14397" cy="4017"/>
                        </a:xfrm>
                      </wpg:grpSpPr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6780"/>
                            <a:ext cx="289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3626" y="7322"/>
                            <a:ext cx="795" cy="1020"/>
                          </a:xfrm>
                          <a:custGeom>
                            <a:avLst/>
                            <a:gdLst>
                              <a:gd name="T0" fmla="+- 0 4222 3626"/>
                              <a:gd name="T1" fmla="*/ T0 w 795"/>
                              <a:gd name="T2" fmla="+- 0 7720 7322"/>
                              <a:gd name="T3" fmla="*/ 7720 h 1020"/>
                              <a:gd name="T4" fmla="+- 0 3825 3626"/>
                              <a:gd name="T5" fmla="*/ T4 w 795"/>
                              <a:gd name="T6" fmla="+- 0 7720 7322"/>
                              <a:gd name="T7" fmla="*/ 7720 h 1020"/>
                              <a:gd name="T8" fmla="+- 0 3825 3626"/>
                              <a:gd name="T9" fmla="*/ T8 w 795"/>
                              <a:gd name="T10" fmla="+- 0 8342 7322"/>
                              <a:gd name="T11" fmla="*/ 8342 h 1020"/>
                              <a:gd name="T12" fmla="+- 0 4222 3626"/>
                              <a:gd name="T13" fmla="*/ T12 w 795"/>
                              <a:gd name="T14" fmla="+- 0 8342 7322"/>
                              <a:gd name="T15" fmla="*/ 8342 h 1020"/>
                              <a:gd name="T16" fmla="+- 0 4222 3626"/>
                              <a:gd name="T17" fmla="*/ T16 w 795"/>
                              <a:gd name="T18" fmla="+- 0 7720 7322"/>
                              <a:gd name="T19" fmla="*/ 7720 h 1020"/>
                              <a:gd name="T20" fmla="+- 0 4024 3626"/>
                              <a:gd name="T21" fmla="*/ T20 w 795"/>
                              <a:gd name="T22" fmla="+- 0 7322 7322"/>
                              <a:gd name="T23" fmla="*/ 7322 h 1020"/>
                              <a:gd name="T24" fmla="+- 0 3626 3626"/>
                              <a:gd name="T25" fmla="*/ T24 w 795"/>
                              <a:gd name="T26" fmla="+- 0 7720 7322"/>
                              <a:gd name="T27" fmla="*/ 7720 h 1020"/>
                              <a:gd name="T28" fmla="+- 0 4421 3626"/>
                              <a:gd name="T29" fmla="*/ T28 w 795"/>
                              <a:gd name="T30" fmla="+- 0 7720 7322"/>
                              <a:gd name="T31" fmla="*/ 7720 h 1020"/>
                              <a:gd name="T32" fmla="+- 0 4024 3626"/>
                              <a:gd name="T33" fmla="*/ T32 w 795"/>
                              <a:gd name="T34" fmla="+- 0 7322 7322"/>
                              <a:gd name="T35" fmla="*/ 7322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5" h="1020">
                                <a:moveTo>
                                  <a:pt x="596" y="398"/>
                                </a:moveTo>
                                <a:lnTo>
                                  <a:pt x="199" y="398"/>
                                </a:lnTo>
                                <a:lnTo>
                                  <a:pt x="199" y="1020"/>
                                </a:lnTo>
                                <a:lnTo>
                                  <a:pt x="596" y="1020"/>
                                </a:lnTo>
                                <a:lnTo>
                                  <a:pt x="596" y="398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0" y="398"/>
                                </a:lnTo>
                                <a:lnTo>
                                  <a:pt x="795" y="398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7"/>
                        <wps:cNvCnPr/>
                        <wps:spPr bwMode="auto">
                          <a:xfrm>
                            <a:off x="3761" y="7283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60" y="7243"/>
                            <a:ext cx="512" cy="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6363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0;margin-top:339pt;width:719.85pt;height:200.85pt;z-index:-14296;mso-position-horizontal-relative:page;mso-position-vertical-relative:page" coordorigin=",6780" coordsize="14397,4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">
                <v:shape id="Picture 31" o:spid="_x0000_s1027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ZAzCAAAA2wAAAA8AAABkcnMvZG93bnJldi54bWxEj9GKwjAURN8X/IdwhX1bUxVXrUYRoeCD&#10;LqzrB1yaa1tsbkoT2/j3G0HwcZiZM8x6G0wtOmpdZVnBeJSAIM6trrhQcPnLvhYgnEfWWFsmBQ9y&#10;sN0MPtaYatvzL3VnX4gIYZeigtL7JpXS5SUZdCPbEEfvaluDPsq2kLrFPsJNLSdJ8i0NVhwXSmxo&#10;X1J+O9+NgmP9s8yy+SE7yeL0CH04+nmXK/U5DLsVCE/Bv8Ov9kErmM7g+S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GQMwgAAANsAAAAPAAAAAAAAAAAAAAAAAJ8C&#10;AABkcnMvZG93bnJldi54bWxQSwUGAAAAAAQABAD3AAAAjgMAAAAA&#10;">
                  <v:imagedata r:id="rId18" o:title=""/>
                </v:shape>
                <v:shape id="Picture 30" o:spid="_x0000_s1028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jgfEAAAA2wAAAA8AAABkcnMvZG93bnJldi54bWxEj91qwkAUhO8LvsNyhN41G1sMJWYVCViq&#10;ItafBzhkj0kwezbNrjF9+65Q6OUw880w2WIwjeipc7VlBZMoBkFcWF1zqeB8Wr28g3AeWWNjmRT8&#10;kIPFfPSUYartnQ/UH30pQgm7FBVU3replK6oyKCLbEscvIvtDPogu1LqDu+h3DTyNY4TabDmsFBh&#10;S3lFxfV4MwreNolbbz/q/Y3jyzT/srth+r1T6nk8LGcgPA3+P/xHf+rAJfD4E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NjgfEAAAA2wAAAA8AAAAAAAAAAAAAAAAA&#10;nwIAAGRycy9kb3ducmV2LnhtbFBLBQYAAAAABAAEAPcAAACQAwAAAAA=&#10;">
                  <v:imagedata r:id="rId19" o:title=""/>
                </v:shape>
                <v:shape id="Picture 29" o:spid="_x0000_s1029" type="#_x0000_t75" style="position:absolute;left:2568;top:6780;width:2897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wY7EAAAA2wAAAA8AAABkcnMvZG93bnJldi54bWxEj0+LwjAUxO/CfofwFrxpquIfukYRQRD1&#10;orvr+W3zbKvNS2lSrX56Iwh7HGbmN8x03phCXKlyuWUFvW4EgjixOudUwc/3qjMB4TyyxsIyKbiT&#10;g/nsozXFWNsb7+l68KkIEHYxKsi8L2MpXZKRQde1JXHwTrYy6IOsUqkrvAW4KWQ/ikbSYM5hIcOS&#10;lhkll0NtFIzqjebj1jZj8zc87x7Fqr9f/CrV/mwWXyA8Nf4//G6vtYLBGF5fw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0wY7EAAAA2wAAAA8AAAAAAAAAAAAAAAAA&#10;nwIAAGRycy9kb3ducmV2LnhtbFBLBQYAAAAABAAEAPcAAACQAwAAAAA=&#10;">
                  <v:imagedata r:id="rId61" o:title=""/>
                </v:shape>
                <v:shape id="AutoShape 28" o:spid="_x0000_s1030" style="position:absolute;left:3626;top:7322;width:795;height:1020;visibility:visible;mso-wrap-style:square;v-text-anchor:top" coordsize="795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cHsAA&#10;AADbAAAADwAAAGRycy9kb3ducmV2LnhtbERPz2vCMBS+D/wfwhN2m2k3LKMai8gEmadWL7s9mmdT&#10;2rzUJmr975fDYMeP7/e6mGwv7jT61rGCdJGAIK6dbrlRcD7t3z5B+ICssXdMCp7kodjMXtaYa/fg&#10;ku5VaEQMYZ+jAhPCkEvpa0MW/cINxJG7uNFiiHBspB7xEcNtL9+TJJMWW44NBgfaGaq76mYV+Kr8&#10;6a/p8F2ZLnt2l5tZfh2NUq/zabsCEWgK/+I/90Er+Ihj4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/cHsAAAADbAAAADwAAAAAAAAAAAAAAAACYAgAAZHJzL2Rvd25y&#10;ZXYueG1sUEsFBgAAAAAEAAQA9QAAAIUDAAAAAA==&#10;" path="m596,398r-397,l199,1020r397,l596,398xm398,l,398r795,l398,xe" fillcolor="#636363" stroked="f">
                  <v:path arrowok="t" o:connecttype="custom" o:connectlocs="596,7720;199,7720;199,8342;596,8342;596,7720;398,7322;0,7720;795,7720;398,7322" o:connectangles="0,0,0,0,0,0,0,0,0"/>
                </v:shape>
                <v:line id="Line 27" o:spid="_x0000_s1031" style="position:absolute;visibility:visible;mso-wrap-style:square" from="3761,7283" to="4272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5lFMEAAADbAAAADwAAAGRycy9kb3ducmV2LnhtbESPzarCMBSE94LvEI5wd5qqF9FqFBEE&#10;uYsLVsHtsTn9weakNlHr2xtBcDnMzDfMYtWaStypcaVlBcNBBII4tbrkXMHxsO1PQTiPrLGyTAqe&#10;5GC17HYWGGv74D3dE5+LAGEXo4LC+zqW0qUFGXQDWxMHL7ONQR9kk0vd4CPATSVHUTSRBksOCwXW&#10;tCkovSQ3o4DWnOX+vL9mSTQd/Z00/v9ur0r99Nr1HISn1n/Dn/ZOKxjP4P0l/AC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mUUwQAAANsAAAAPAAAAAAAAAAAAAAAA&#10;AKECAABkcnMvZG93bnJldi54bWxQSwUGAAAAAAQABAD5AAAAjwMAAAAA&#10;" strokecolor="#636363" strokeweight="3.96pt"/>
                <v:rect id="Rectangle 26" o:spid="_x0000_s1032" style="position:absolute;left:3760;top:7243;width:51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G+MAA&#10;AADbAAAADwAAAGRycy9kb3ducmV2LnhtbERPTYvCMBC9L/gfwgje1lRxF6lGEUERFw+rXryNzdgG&#10;m0ltorb76zcHwePjfU/njS3Fg2pvHCsY9BMQxJnThnMFx8PqcwzCB2SNpWNS0JKH+azzMcVUuyf/&#10;0mMfchFD2KeooAihSqX0WUEWfd9VxJG7uNpiiLDOpa7xGcNtKYdJ8i0tGo4NBVa0LCi77u9Wwd9X&#10;Kbd6Xelze9uZDE/t9mdtlOp1m8UERKAmvMUv90YrGMX18Uv8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NG+MAAAADbAAAADwAAAAAAAAAAAAAAAACYAgAAZHJzL2Rvd25y&#10;ZXYueG1sUEsFBgAAAAAEAAQA9QAAAIUDAAAAAA==&#10;" filled="f" strokecolor="#636363" strokeweight=".72pt"/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spacing w:before="11"/>
        <w:rPr>
          <w:sz w:val="17"/>
        </w:rPr>
      </w:pPr>
    </w:p>
    <w:p w:rsidR="00F973C5" w:rsidRDefault="001B53E3">
      <w:pPr>
        <w:pStyle w:val="ListeParagraf"/>
        <w:numPr>
          <w:ilvl w:val="1"/>
          <w:numId w:val="1"/>
        </w:numPr>
        <w:tabs>
          <w:tab w:val="left" w:pos="7966"/>
        </w:tabs>
        <w:spacing w:before="101"/>
        <w:ind w:right="1975"/>
        <w:rPr>
          <w:sz w:val="5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1348105</wp:posOffset>
                </wp:positionH>
                <wp:positionV relativeFrom="paragraph">
                  <wp:posOffset>-26670</wp:posOffset>
                </wp:positionV>
                <wp:extent cx="414655" cy="208280"/>
                <wp:effectExtent l="5080" t="1905" r="8890" b="8890"/>
                <wp:wrapNone/>
                <wp:docPr id="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208280"/>
                        </a:xfrm>
                        <a:custGeom>
                          <a:avLst/>
                          <a:gdLst>
                            <a:gd name="T0" fmla="+- 0 2198 2123"/>
                            <a:gd name="T1" fmla="*/ T0 w 653"/>
                            <a:gd name="T2" fmla="+- 0 279 -42"/>
                            <a:gd name="T3" fmla="*/ 279 h 328"/>
                            <a:gd name="T4" fmla="+- 0 2224 2123"/>
                            <a:gd name="T5" fmla="*/ T4 w 653"/>
                            <a:gd name="T6" fmla="+- 0 196 -42"/>
                            <a:gd name="T7" fmla="*/ 196 h 328"/>
                            <a:gd name="T8" fmla="+- 0 2196 2123"/>
                            <a:gd name="T9" fmla="*/ T8 w 653"/>
                            <a:gd name="T10" fmla="+- 0 203 -42"/>
                            <a:gd name="T11" fmla="*/ 203 h 328"/>
                            <a:gd name="T12" fmla="+- 0 2283 2123"/>
                            <a:gd name="T13" fmla="*/ T12 w 653"/>
                            <a:gd name="T14" fmla="+- 0 49 -42"/>
                            <a:gd name="T15" fmla="*/ 49 h 328"/>
                            <a:gd name="T16" fmla="+- 0 2283 2123"/>
                            <a:gd name="T17" fmla="*/ T16 w 653"/>
                            <a:gd name="T18" fmla="+- 0 49 -42"/>
                            <a:gd name="T19" fmla="*/ 49 h 328"/>
                            <a:gd name="T20" fmla="+- 0 2224 2123"/>
                            <a:gd name="T21" fmla="*/ T20 w 653"/>
                            <a:gd name="T22" fmla="+- 0 196 -42"/>
                            <a:gd name="T23" fmla="*/ 196 h 328"/>
                            <a:gd name="T24" fmla="+- 0 2407 2123"/>
                            <a:gd name="T25" fmla="*/ T24 w 653"/>
                            <a:gd name="T26" fmla="+- 0 92 -42"/>
                            <a:gd name="T27" fmla="*/ 92 h 328"/>
                            <a:gd name="T28" fmla="+- 0 2433 2123"/>
                            <a:gd name="T29" fmla="*/ T28 w 653"/>
                            <a:gd name="T30" fmla="+- 0 105 -42"/>
                            <a:gd name="T31" fmla="*/ 105 h 328"/>
                            <a:gd name="T32" fmla="+- 0 2438 2123"/>
                            <a:gd name="T33" fmla="*/ T32 w 653"/>
                            <a:gd name="T34" fmla="+- 0 121 -42"/>
                            <a:gd name="T35" fmla="*/ 121 h 328"/>
                            <a:gd name="T36" fmla="+- 0 2397 2123"/>
                            <a:gd name="T37" fmla="*/ T36 w 653"/>
                            <a:gd name="T38" fmla="+- 0 140 -42"/>
                            <a:gd name="T39" fmla="*/ 140 h 328"/>
                            <a:gd name="T40" fmla="+- 0 2371 2123"/>
                            <a:gd name="T41" fmla="*/ T40 w 653"/>
                            <a:gd name="T42" fmla="+- 0 153 -42"/>
                            <a:gd name="T43" fmla="*/ 153 h 328"/>
                            <a:gd name="T44" fmla="+- 0 2355 2123"/>
                            <a:gd name="T45" fmla="*/ T44 w 653"/>
                            <a:gd name="T46" fmla="+- 0 172 -42"/>
                            <a:gd name="T47" fmla="*/ 172 h 328"/>
                            <a:gd name="T48" fmla="+- 0 2356 2123"/>
                            <a:gd name="T49" fmla="*/ T48 w 653"/>
                            <a:gd name="T50" fmla="+- 0 211 -42"/>
                            <a:gd name="T51" fmla="*/ 211 h 328"/>
                            <a:gd name="T52" fmla="+- 0 2391 2123"/>
                            <a:gd name="T53" fmla="*/ T52 w 653"/>
                            <a:gd name="T54" fmla="+- 0 229 -42"/>
                            <a:gd name="T55" fmla="*/ 229 h 328"/>
                            <a:gd name="T56" fmla="+- 0 2430 2123"/>
                            <a:gd name="T57" fmla="*/ T56 w 653"/>
                            <a:gd name="T58" fmla="+- 0 220 -42"/>
                            <a:gd name="T59" fmla="*/ 220 h 328"/>
                            <a:gd name="T60" fmla="+- 0 2396 2123"/>
                            <a:gd name="T61" fmla="*/ T60 w 653"/>
                            <a:gd name="T62" fmla="+- 0 209 -42"/>
                            <a:gd name="T63" fmla="*/ 209 h 328"/>
                            <a:gd name="T64" fmla="+- 0 2378 2123"/>
                            <a:gd name="T65" fmla="*/ T64 w 653"/>
                            <a:gd name="T66" fmla="+- 0 192 -42"/>
                            <a:gd name="T67" fmla="*/ 192 h 328"/>
                            <a:gd name="T68" fmla="+- 0 2380 2123"/>
                            <a:gd name="T69" fmla="*/ T68 w 653"/>
                            <a:gd name="T70" fmla="+- 0 175 -42"/>
                            <a:gd name="T71" fmla="*/ 175 h 328"/>
                            <a:gd name="T72" fmla="+- 0 2396 2123"/>
                            <a:gd name="T73" fmla="*/ T72 w 653"/>
                            <a:gd name="T74" fmla="+- 0 163 -42"/>
                            <a:gd name="T75" fmla="*/ 163 h 328"/>
                            <a:gd name="T76" fmla="+- 0 2436 2123"/>
                            <a:gd name="T77" fmla="*/ T76 w 653"/>
                            <a:gd name="T78" fmla="+- 0 144 -42"/>
                            <a:gd name="T79" fmla="*/ 144 h 328"/>
                            <a:gd name="T80" fmla="+- 0 2456 2123"/>
                            <a:gd name="T81" fmla="*/ T80 w 653"/>
                            <a:gd name="T82" fmla="+- 0 95 -42"/>
                            <a:gd name="T83" fmla="*/ 95 h 328"/>
                            <a:gd name="T84" fmla="+- 0 2445 2123"/>
                            <a:gd name="T85" fmla="*/ T84 w 653"/>
                            <a:gd name="T86" fmla="+- 0 149 -42"/>
                            <a:gd name="T87" fmla="*/ 149 h 328"/>
                            <a:gd name="T88" fmla="+- 0 2447 2123"/>
                            <a:gd name="T89" fmla="*/ T88 w 653"/>
                            <a:gd name="T90" fmla="+- 0 174 -42"/>
                            <a:gd name="T91" fmla="*/ 174 h 328"/>
                            <a:gd name="T92" fmla="+- 0 2430 2123"/>
                            <a:gd name="T93" fmla="*/ T92 w 653"/>
                            <a:gd name="T94" fmla="+- 0 200 -42"/>
                            <a:gd name="T95" fmla="*/ 200 h 328"/>
                            <a:gd name="T96" fmla="+- 0 2452 2123"/>
                            <a:gd name="T97" fmla="*/ T96 w 653"/>
                            <a:gd name="T98" fmla="+- 0 202 -42"/>
                            <a:gd name="T99" fmla="*/ 202 h 328"/>
                            <a:gd name="T100" fmla="+- 0 2482 2123"/>
                            <a:gd name="T101" fmla="*/ T100 w 653"/>
                            <a:gd name="T102" fmla="+- 0 187 -42"/>
                            <a:gd name="T103" fmla="*/ 187 h 328"/>
                            <a:gd name="T104" fmla="+- 0 2468 2123"/>
                            <a:gd name="T105" fmla="*/ T104 w 653"/>
                            <a:gd name="T106" fmla="+- 0 140 -42"/>
                            <a:gd name="T107" fmla="*/ 140 h 328"/>
                            <a:gd name="T108" fmla="+- 0 2464 2123"/>
                            <a:gd name="T109" fmla="*/ T108 w 653"/>
                            <a:gd name="T110" fmla="+- 0 204 -42"/>
                            <a:gd name="T111" fmla="*/ 204 h 328"/>
                            <a:gd name="T112" fmla="+- 0 2485 2123"/>
                            <a:gd name="T113" fmla="*/ T112 w 653"/>
                            <a:gd name="T114" fmla="+- 0 192 -42"/>
                            <a:gd name="T115" fmla="*/ 192 h 328"/>
                            <a:gd name="T116" fmla="+- 0 2529 2123"/>
                            <a:gd name="T117" fmla="*/ T116 w 653"/>
                            <a:gd name="T118" fmla="+- 0 39 -42"/>
                            <a:gd name="T119" fmla="*/ 39 h 328"/>
                            <a:gd name="T120" fmla="+- 0 2495 2123"/>
                            <a:gd name="T121" fmla="*/ T120 w 653"/>
                            <a:gd name="T122" fmla="+- 0 72 -42"/>
                            <a:gd name="T123" fmla="*/ 72 h 328"/>
                            <a:gd name="T124" fmla="+- 0 2494 2123"/>
                            <a:gd name="T125" fmla="*/ T124 w 653"/>
                            <a:gd name="T126" fmla="+- 0 115 -42"/>
                            <a:gd name="T127" fmla="*/ 115 h 328"/>
                            <a:gd name="T128" fmla="+- 0 2509 2123"/>
                            <a:gd name="T129" fmla="*/ T128 w 653"/>
                            <a:gd name="T130" fmla="+- 0 156 -42"/>
                            <a:gd name="T131" fmla="*/ 156 h 328"/>
                            <a:gd name="T132" fmla="+- 0 2552 2123"/>
                            <a:gd name="T133" fmla="*/ T132 w 653"/>
                            <a:gd name="T134" fmla="+- 0 185 -42"/>
                            <a:gd name="T135" fmla="*/ 185 h 328"/>
                            <a:gd name="T136" fmla="+- 0 2600 2123"/>
                            <a:gd name="T137" fmla="*/ T136 w 653"/>
                            <a:gd name="T138" fmla="+- 0 174 -42"/>
                            <a:gd name="T139" fmla="*/ 174 h 328"/>
                            <a:gd name="T140" fmla="+- 0 2552 2123"/>
                            <a:gd name="T141" fmla="*/ T140 w 653"/>
                            <a:gd name="T142" fmla="+- 0 164 -42"/>
                            <a:gd name="T143" fmla="*/ 164 h 328"/>
                            <a:gd name="T144" fmla="+- 0 2525 2123"/>
                            <a:gd name="T145" fmla="*/ T144 w 653"/>
                            <a:gd name="T146" fmla="+- 0 132 -42"/>
                            <a:gd name="T147" fmla="*/ 132 h 328"/>
                            <a:gd name="T148" fmla="+- 0 2517 2123"/>
                            <a:gd name="T149" fmla="*/ T148 w 653"/>
                            <a:gd name="T150" fmla="+- 0 92 -42"/>
                            <a:gd name="T151" fmla="*/ 92 h 328"/>
                            <a:gd name="T152" fmla="+- 0 2535 2123"/>
                            <a:gd name="T153" fmla="*/ T152 w 653"/>
                            <a:gd name="T154" fmla="+- 0 58 -42"/>
                            <a:gd name="T155" fmla="*/ 58 h 328"/>
                            <a:gd name="T156" fmla="+- 0 2593 2123"/>
                            <a:gd name="T157" fmla="*/ T156 w 653"/>
                            <a:gd name="T158" fmla="+- 0 42 -42"/>
                            <a:gd name="T159" fmla="*/ 42 h 328"/>
                            <a:gd name="T160" fmla="+- 0 2625 2123"/>
                            <a:gd name="T161" fmla="*/ T160 w 653"/>
                            <a:gd name="T162" fmla="+- 0 116 -42"/>
                            <a:gd name="T163" fmla="*/ 116 h 328"/>
                            <a:gd name="T164" fmla="+- 0 2600 2123"/>
                            <a:gd name="T165" fmla="*/ T164 w 653"/>
                            <a:gd name="T166" fmla="+- 0 141 -42"/>
                            <a:gd name="T167" fmla="*/ 141 h 328"/>
                            <a:gd name="T168" fmla="+- 0 2574 2123"/>
                            <a:gd name="T169" fmla="*/ T168 w 653"/>
                            <a:gd name="T170" fmla="+- 0 163 -42"/>
                            <a:gd name="T171" fmla="*/ 163 h 328"/>
                            <a:gd name="T172" fmla="+- 0 2620 2123"/>
                            <a:gd name="T173" fmla="*/ T172 w 653"/>
                            <a:gd name="T174" fmla="+- 0 149 -42"/>
                            <a:gd name="T175" fmla="*/ 149 h 328"/>
                            <a:gd name="T176" fmla="+- 0 2632 2123"/>
                            <a:gd name="T177" fmla="*/ T176 w 653"/>
                            <a:gd name="T178" fmla="+- 0 -42 -42"/>
                            <a:gd name="T179" fmla="*/ -42 h 328"/>
                            <a:gd name="T180" fmla="+- 0 2668 2123"/>
                            <a:gd name="T181" fmla="*/ T180 w 653"/>
                            <a:gd name="T182" fmla="+- 0 96 -42"/>
                            <a:gd name="T183" fmla="*/ 96 h 328"/>
                            <a:gd name="T184" fmla="+- 0 2661 2123"/>
                            <a:gd name="T185" fmla="*/ T184 w 653"/>
                            <a:gd name="T186" fmla="+- 0 69 -42"/>
                            <a:gd name="T187" fmla="*/ 69 h 328"/>
                            <a:gd name="T188" fmla="+- 0 2746 2123"/>
                            <a:gd name="T189" fmla="*/ T188 w 653"/>
                            <a:gd name="T190" fmla="+- 0 136 -42"/>
                            <a:gd name="T191" fmla="*/ 136 h 328"/>
                            <a:gd name="T192" fmla="+- 0 2405 2123"/>
                            <a:gd name="T193" fmla="*/ T192 w 653"/>
                            <a:gd name="T194" fmla="+- 0 71 -42"/>
                            <a:gd name="T195" fmla="*/ 71 h 328"/>
                            <a:gd name="T196" fmla="+- 0 2354 2123"/>
                            <a:gd name="T197" fmla="*/ T196 w 653"/>
                            <a:gd name="T198" fmla="+- 0 93 -42"/>
                            <a:gd name="T199" fmla="*/ 93 h 328"/>
                            <a:gd name="T200" fmla="+- 0 2340 2123"/>
                            <a:gd name="T201" fmla="*/ T200 w 653"/>
                            <a:gd name="T202" fmla="+- 0 124 -42"/>
                            <a:gd name="T203" fmla="*/ 124 h 328"/>
                            <a:gd name="T204" fmla="+- 0 2367 2123"/>
                            <a:gd name="T205" fmla="*/ T204 w 653"/>
                            <a:gd name="T206" fmla="+- 0 113 -42"/>
                            <a:gd name="T207" fmla="*/ 113 h 328"/>
                            <a:gd name="T208" fmla="+- 0 2407 2123"/>
                            <a:gd name="T209" fmla="*/ T208 w 653"/>
                            <a:gd name="T210" fmla="+- 0 92 -42"/>
                            <a:gd name="T211" fmla="*/ 92 h 328"/>
                            <a:gd name="T212" fmla="+- 0 2443 2123"/>
                            <a:gd name="T213" fmla="*/ T212 w 653"/>
                            <a:gd name="T214" fmla="+- 0 77 -42"/>
                            <a:gd name="T215" fmla="*/ 77 h 328"/>
                            <a:gd name="T216" fmla="+- 0 2603 2123"/>
                            <a:gd name="T217" fmla="*/ T216 w 653"/>
                            <a:gd name="T218" fmla="+- 0 53 -42"/>
                            <a:gd name="T219" fmla="*/ 53 h 328"/>
                            <a:gd name="T220" fmla="+- 0 2576 2123"/>
                            <a:gd name="T221" fmla="*/ T220 w 653"/>
                            <a:gd name="T222" fmla="+- 0 60 -42"/>
                            <a:gd name="T223" fmla="*/ 60 h 328"/>
                            <a:gd name="T224" fmla="+- 0 2603 2123"/>
                            <a:gd name="T225" fmla="*/ T224 w 653"/>
                            <a:gd name="T226" fmla="+- 0 53 -42"/>
                            <a:gd name="T227" fmla="*/ 53 h 328"/>
                            <a:gd name="T228" fmla="+- 0 2709 2123"/>
                            <a:gd name="T229" fmla="*/ T228 w 653"/>
                            <a:gd name="T230" fmla="+- 0 69 -42"/>
                            <a:gd name="T231" fmla="*/ 69 h 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53" h="328">
                              <a:moveTo>
                                <a:pt x="24" y="127"/>
                              </a:moveTo>
                              <a:lnTo>
                                <a:pt x="0" y="133"/>
                              </a:lnTo>
                              <a:lnTo>
                                <a:pt x="51" y="328"/>
                              </a:lnTo>
                              <a:lnTo>
                                <a:pt x="75" y="321"/>
                              </a:lnTo>
                              <a:lnTo>
                                <a:pt x="60" y="265"/>
                              </a:lnTo>
                              <a:lnTo>
                                <a:pt x="73" y="245"/>
                              </a:lnTo>
                              <a:lnTo>
                                <a:pt x="109" y="245"/>
                              </a:lnTo>
                              <a:lnTo>
                                <a:pt x="101" y="238"/>
                              </a:lnTo>
                              <a:lnTo>
                                <a:pt x="53" y="238"/>
                              </a:lnTo>
                              <a:lnTo>
                                <a:pt x="24" y="127"/>
                              </a:lnTo>
                              <a:close/>
                              <a:moveTo>
                                <a:pt x="109" y="245"/>
                              </a:moveTo>
                              <a:lnTo>
                                <a:pt x="73" y="245"/>
                              </a:lnTo>
                              <a:lnTo>
                                <a:pt x="138" y="305"/>
                              </a:lnTo>
                              <a:lnTo>
                                <a:pt x="168" y="297"/>
                              </a:lnTo>
                              <a:lnTo>
                                <a:pt x="109" y="245"/>
                              </a:lnTo>
                              <a:close/>
                              <a:moveTo>
                                <a:pt x="160" y="91"/>
                              </a:moveTo>
                              <a:lnTo>
                                <a:pt x="136" y="97"/>
                              </a:lnTo>
                              <a:lnTo>
                                <a:pt x="187" y="292"/>
                              </a:lnTo>
                              <a:lnTo>
                                <a:pt x="211" y="286"/>
                              </a:lnTo>
                              <a:lnTo>
                                <a:pt x="160" y="91"/>
                              </a:lnTo>
                              <a:close/>
                              <a:moveTo>
                                <a:pt x="125" y="158"/>
                              </a:moveTo>
                              <a:lnTo>
                                <a:pt x="94" y="166"/>
                              </a:lnTo>
                              <a:lnTo>
                                <a:pt x="53" y="238"/>
                              </a:lnTo>
                              <a:lnTo>
                                <a:pt x="101" y="238"/>
                              </a:lnTo>
                              <a:lnTo>
                                <a:pt x="85" y="224"/>
                              </a:lnTo>
                              <a:lnTo>
                                <a:pt x="125" y="158"/>
                              </a:lnTo>
                              <a:close/>
                              <a:moveTo>
                                <a:pt x="332" y="134"/>
                              </a:moveTo>
                              <a:lnTo>
                                <a:pt x="284" y="134"/>
                              </a:lnTo>
                              <a:lnTo>
                                <a:pt x="293" y="134"/>
                              </a:lnTo>
                              <a:lnTo>
                                <a:pt x="301" y="138"/>
                              </a:lnTo>
                              <a:lnTo>
                                <a:pt x="306" y="141"/>
                              </a:lnTo>
                              <a:lnTo>
                                <a:pt x="310" y="147"/>
                              </a:lnTo>
                              <a:lnTo>
                                <a:pt x="313" y="157"/>
                              </a:lnTo>
                              <a:lnTo>
                                <a:pt x="313" y="158"/>
                              </a:lnTo>
                              <a:lnTo>
                                <a:pt x="314" y="160"/>
                              </a:lnTo>
                              <a:lnTo>
                                <a:pt x="315" y="163"/>
                              </a:lnTo>
                              <a:lnTo>
                                <a:pt x="307" y="167"/>
                              </a:lnTo>
                              <a:lnTo>
                                <a:pt x="298" y="172"/>
                              </a:lnTo>
                              <a:lnTo>
                                <a:pt x="287" y="177"/>
                              </a:lnTo>
                              <a:lnTo>
                                <a:pt x="274" y="182"/>
                              </a:lnTo>
                              <a:lnTo>
                                <a:pt x="265" y="186"/>
                              </a:lnTo>
                              <a:lnTo>
                                <a:pt x="258" y="189"/>
                              </a:lnTo>
                              <a:lnTo>
                                <a:pt x="254" y="191"/>
                              </a:lnTo>
                              <a:lnTo>
                                <a:pt x="248" y="195"/>
                              </a:lnTo>
                              <a:lnTo>
                                <a:pt x="243" y="199"/>
                              </a:lnTo>
                              <a:lnTo>
                                <a:pt x="239" y="204"/>
                              </a:lnTo>
                              <a:lnTo>
                                <a:pt x="235" y="209"/>
                              </a:lnTo>
                              <a:lnTo>
                                <a:pt x="232" y="214"/>
                              </a:lnTo>
                              <a:lnTo>
                                <a:pt x="229" y="227"/>
                              </a:lnTo>
                              <a:lnTo>
                                <a:pt x="229" y="234"/>
                              </a:lnTo>
                              <a:lnTo>
                                <a:pt x="230" y="241"/>
                              </a:lnTo>
                              <a:lnTo>
                                <a:pt x="233" y="253"/>
                              </a:lnTo>
                              <a:lnTo>
                                <a:pt x="240" y="261"/>
                              </a:lnTo>
                              <a:lnTo>
                                <a:pt x="250" y="267"/>
                              </a:lnTo>
                              <a:lnTo>
                                <a:pt x="258" y="270"/>
                              </a:lnTo>
                              <a:lnTo>
                                <a:pt x="268" y="271"/>
                              </a:lnTo>
                              <a:lnTo>
                                <a:pt x="278" y="271"/>
                              </a:lnTo>
                              <a:lnTo>
                                <a:pt x="289" y="269"/>
                              </a:lnTo>
                              <a:lnTo>
                                <a:pt x="298" y="266"/>
                              </a:lnTo>
                              <a:lnTo>
                                <a:pt x="307" y="262"/>
                              </a:lnTo>
                              <a:lnTo>
                                <a:pt x="321" y="252"/>
                              </a:lnTo>
                              <a:lnTo>
                                <a:pt x="322" y="251"/>
                              </a:lnTo>
                              <a:lnTo>
                                <a:pt x="280" y="251"/>
                              </a:lnTo>
                              <a:lnTo>
                                <a:pt x="273" y="251"/>
                              </a:lnTo>
                              <a:lnTo>
                                <a:pt x="267" y="248"/>
                              </a:lnTo>
                              <a:lnTo>
                                <a:pt x="261" y="245"/>
                              </a:lnTo>
                              <a:lnTo>
                                <a:pt x="257" y="240"/>
                              </a:lnTo>
                              <a:lnTo>
                                <a:pt x="255" y="234"/>
                              </a:lnTo>
                              <a:lnTo>
                                <a:pt x="255" y="230"/>
                              </a:lnTo>
                              <a:lnTo>
                                <a:pt x="255" y="225"/>
                              </a:lnTo>
                              <a:lnTo>
                                <a:pt x="256" y="221"/>
                              </a:lnTo>
                              <a:lnTo>
                                <a:pt x="257" y="217"/>
                              </a:lnTo>
                              <a:lnTo>
                                <a:pt x="260" y="214"/>
                              </a:lnTo>
                              <a:lnTo>
                                <a:pt x="263" y="211"/>
                              </a:lnTo>
                              <a:lnTo>
                                <a:pt x="267" y="208"/>
                              </a:lnTo>
                              <a:lnTo>
                                <a:pt x="273" y="205"/>
                              </a:lnTo>
                              <a:lnTo>
                                <a:pt x="283" y="201"/>
                              </a:lnTo>
                              <a:lnTo>
                                <a:pt x="294" y="196"/>
                              </a:lnTo>
                              <a:lnTo>
                                <a:pt x="304" y="191"/>
                              </a:lnTo>
                              <a:lnTo>
                                <a:pt x="313" y="186"/>
                              </a:lnTo>
                              <a:lnTo>
                                <a:pt x="319" y="182"/>
                              </a:lnTo>
                              <a:lnTo>
                                <a:pt x="345" y="182"/>
                              </a:lnTo>
                              <a:lnTo>
                                <a:pt x="335" y="144"/>
                              </a:lnTo>
                              <a:lnTo>
                                <a:pt x="333" y="137"/>
                              </a:lnTo>
                              <a:lnTo>
                                <a:pt x="332" y="134"/>
                              </a:lnTo>
                              <a:close/>
                              <a:moveTo>
                                <a:pt x="345" y="182"/>
                              </a:moveTo>
                              <a:lnTo>
                                <a:pt x="319" y="182"/>
                              </a:lnTo>
                              <a:lnTo>
                                <a:pt x="322" y="191"/>
                              </a:lnTo>
                              <a:lnTo>
                                <a:pt x="324" y="201"/>
                              </a:lnTo>
                              <a:lnTo>
                                <a:pt x="325" y="208"/>
                              </a:lnTo>
                              <a:lnTo>
                                <a:pt x="325" y="210"/>
                              </a:lnTo>
                              <a:lnTo>
                                <a:pt x="324" y="216"/>
                              </a:lnTo>
                              <a:lnTo>
                                <a:pt x="323" y="223"/>
                              </a:lnTo>
                              <a:lnTo>
                                <a:pt x="319" y="230"/>
                              </a:lnTo>
                              <a:lnTo>
                                <a:pt x="313" y="236"/>
                              </a:lnTo>
                              <a:lnTo>
                                <a:pt x="307" y="242"/>
                              </a:lnTo>
                              <a:lnTo>
                                <a:pt x="299" y="246"/>
                              </a:lnTo>
                              <a:lnTo>
                                <a:pt x="280" y="251"/>
                              </a:lnTo>
                              <a:lnTo>
                                <a:pt x="322" y="251"/>
                              </a:lnTo>
                              <a:lnTo>
                                <a:pt x="329" y="244"/>
                              </a:lnTo>
                              <a:lnTo>
                                <a:pt x="335" y="234"/>
                              </a:lnTo>
                              <a:lnTo>
                                <a:pt x="362" y="234"/>
                              </a:lnTo>
                              <a:lnTo>
                                <a:pt x="359" y="229"/>
                              </a:lnTo>
                              <a:lnTo>
                                <a:pt x="357" y="223"/>
                              </a:lnTo>
                              <a:lnTo>
                                <a:pt x="354" y="214"/>
                              </a:lnTo>
                              <a:lnTo>
                                <a:pt x="351" y="202"/>
                              </a:lnTo>
                              <a:lnTo>
                                <a:pt x="345" y="182"/>
                              </a:lnTo>
                              <a:close/>
                              <a:moveTo>
                                <a:pt x="362" y="234"/>
                              </a:moveTo>
                              <a:lnTo>
                                <a:pt x="335" y="234"/>
                              </a:lnTo>
                              <a:lnTo>
                                <a:pt x="338" y="241"/>
                              </a:lnTo>
                              <a:lnTo>
                                <a:pt x="341" y="246"/>
                              </a:lnTo>
                              <a:lnTo>
                                <a:pt x="345" y="251"/>
                              </a:lnTo>
                              <a:lnTo>
                                <a:pt x="370" y="244"/>
                              </a:lnTo>
                              <a:lnTo>
                                <a:pt x="365" y="239"/>
                              </a:lnTo>
                              <a:lnTo>
                                <a:pt x="362" y="234"/>
                              </a:lnTo>
                              <a:close/>
                              <a:moveTo>
                                <a:pt x="440" y="75"/>
                              </a:moveTo>
                              <a:lnTo>
                                <a:pt x="429" y="75"/>
                              </a:lnTo>
                              <a:lnTo>
                                <a:pt x="418" y="77"/>
                              </a:lnTo>
                              <a:lnTo>
                                <a:pt x="406" y="81"/>
                              </a:lnTo>
                              <a:lnTo>
                                <a:pt x="396" y="86"/>
                              </a:lnTo>
                              <a:lnTo>
                                <a:pt x="387" y="95"/>
                              </a:lnTo>
                              <a:lnTo>
                                <a:pt x="378" y="103"/>
                              </a:lnTo>
                              <a:lnTo>
                                <a:pt x="372" y="114"/>
                              </a:lnTo>
                              <a:lnTo>
                                <a:pt x="370" y="126"/>
                              </a:lnTo>
                              <a:lnTo>
                                <a:pt x="370" y="133"/>
                              </a:lnTo>
                              <a:lnTo>
                                <a:pt x="370" y="147"/>
                              </a:lnTo>
                              <a:lnTo>
                                <a:pt x="371" y="157"/>
                              </a:lnTo>
                              <a:lnTo>
                                <a:pt x="371" y="158"/>
                              </a:lnTo>
                              <a:lnTo>
                                <a:pt x="373" y="168"/>
                              </a:lnTo>
                              <a:lnTo>
                                <a:pt x="379" y="185"/>
                              </a:lnTo>
                              <a:lnTo>
                                <a:pt x="386" y="198"/>
                              </a:lnTo>
                              <a:lnTo>
                                <a:pt x="395" y="210"/>
                              </a:lnTo>
                              <a:lnTo>
                                <a:pt x="405" y="218"/>
                              </a:lnTo>
                              <a:lnTo>
                                <a:pt x="417" y="224"/>
                              </a:lnTo>
                              <a:lnTo>
                                <a:pt x="429" y="227"/>
                              </a:lnTo>
                              <a:lnTo>
                                <a:pt x="442" y="227"/>
                              </a:lnTo>
                              <a:lnTo>
                                <a:pt x="457" y="225"/>
                              </a:lnTo>
                              <a:lnTo>
                                <a:pt x="468" y="221"/>
                              </a:lnTo>
                              <a:lnTo>
                                <a:pt x="477" y="216"/>
                              </a:lnTo>
                              <a:lnTo>
                                <a:pt x="485" y="209"/>
                              </a:lnTo>
                              <a:lnTo>
                                <a:pt x="486" y="208"/>
                              </a:lnTo>
                              <a:lnTo>
                                <a:pt x="439" y="208"/>
                              </a:lnTo>
                              <a:lnTo>
                                <a:pt x="429" y="206"/>
                              </a:lnTo>
                              <a:lnTo>
                                <a:pt x="419" y="200"/>
                              </a:lnTo>
                              <a:lnTo>
                                <a:pt x="413" y="194"/>
                              </a:lnTo>
                              <a:lnTo>
                                <a:pt x="407" y="185"/>
                              </a:lnTo>
                              <a:lnTo>
                                <a:pt x="402" y="174"/>
                              </a:lnTo>
                              <a:lnTo>
                                <a:pt x="398" y="161"/>
                              </a:lnTo>
                              <a:lnTo>
                                <a:pt x="395" y="148"/>
                              </a:lnTo>
                              <a:lnTo>
                                <a:pt x="394" y="137"/>
                              </a:lnTo>
                              <a:lnTo>
                                <a:pt x="394" y="134"/>
                              </a:lnTo>
                              <a:lnTo>
                                <a:pt x="395" y="126"/>
                              </a:lnTo>
                              <a:lnTo>
                                <a:pt x="398" y="117"/>
                              </a:lnTo>
                              <a:lnTo>
                                <a:pt x="403" y="107"/>
                              </a:lnTo>
                              <a:lnTo>
                                <a:pt x="412" y="100"/>
                              </a:lnTo>
                              <a:lnTo>
                                <a:pt x="432" y="95"/>
                              </a:lnTo>
                              <a:lnTo>
                                <a:pt x="480" y="95"/>
                              </a:lnTo>
                              <a:lnTo>
                                <a:pt x="480" y="94"/>
                              </a:lnTo>
                              <a:lnTo>
                                <a:pt x="470" y="84"/>
                              </a:lnTo>
                              <a:lnTo>
                                <a:pt x="459" y="79"/>
                              </a:lnTo>
                              <a:lnTo>
                                <a:pt x="449" y="76"/>
                              </a:lnTo>
                              <a:lnTo>
                                <a:pt x="440" y="75"/>
                              </a:lnTo>
                              <a:close/>
                              <a:moveTo>
                                <a:pt x="502" y="158"/>
                              </a:moveTo>
                              <a:lnTo>
                                <a:pt x="477" y="161"/>
                              </a:lnTo>
                              <a:lnTo>
                                <a:pt x="479" y="172"/>
                              </a:lnTo>
                              <a:lnTo>
                                <a:pt x="479" y="173"/>
                              </a:lnTo>
                              <a:lnTo>
                                <a:pt x="477" y="183"/>
                              </a:lnTo>
                              <a:lnTo>
                                <a:pt x="472" y="191"/>
                              </a:lnTo>
                              <a:lnTo>
                                <a:pt x="468" y="198"/>
                              </a:lnTo>
                              <a:lnTo>
                                <a:pt x="460" y="203"/>
                              </a:lnTo>
                              <a:lnTo>
                                <a:pt x="451" y="205"/>
                              </a:lnTo>
                              <a:lnTo>
                                <a:pt x="439" y="208"/>
                              </a:lnTo>
                              <a:lnTo>
                                <a:pt x="486" y="208"/>
                              </a:lnTo>
                              <a:lnTo>
                                <a:pt x="492" y="201"/>
                              </a:lnTo>
                              <a:lnTo>
                                <a:pt x="497" y="191"/>
                              </a:lnTo>
                              <a:lnTo>
                                <a:pt x="500" y="181"/>
                              </a:lnTo>
                              <a:lnTo>
                                <a:pt x="502" y="170"/>
                              </a:lnTo>
                              <a:lnTo>
                                <a:pt x="502" y="158"/>
                              </a:lnTo>
                              <a:close/>
                              <a:moveTo>
                                <a:pt x="509" y="0"/>
                              </a:moveTo>
                              <a:lnTo>
                                <a:pt x="485" y="6"/>
                              </a:lnTo>
                              <a:lnTo>
                                <a:pt x="536" y="200"/>
                              </a:lnTo>
                              <a:lnTo>
                                <a:pt x="560" y="194"/>
                              </a:lnTo>
                              <a:lnTo>
                                <a:pt x="545" y="138"/>
                              </a:lnTo>
                              <a:lnTo>
                                <a:pt x="558" y="118"/>
                              </a:lnTo>
                              <a:lnTo>
                                <a:pt x="594" y="118"/>
                              </a:lnTo>
                              <a:lnTo>
                                <a:pt x="586" y="111"/>
                              </a:lnTo>
                              <a:lnTo>
                                <a:pt x="538" y="111"/>
                              </a:lnTo>
                              <a:lnTo>
                                <a:pt x="509" y="0"/>
                              </a:lnTo>
                              <a:close/>
                              <a:moveTo>
                                <a:pt x="594" y="118"/>
                              </a:moveTo>
                              <a:lnTo>
                                <a:pt x="558" y="118"/>
                              </a:lnTo>
                              <a:lnTo>
                                <a:pt x="623" y="178"/>
                              </a:lnTo>
                              <a:lnTo>
                                <a:pt x="653" y="170"/>
                              </a:lnTo>
                              <a:lnTo>
                                <a:pt x="594" y="118"/>
                              </a:lnTo>
                              <a:close/>
                              <a:moveTo>
                                <a:pt x="292" y="112"/>
                              </a:moveTo>
                              <a:lnTo>
                                <a:pt x="282" y="113"/>
                              </a:lnTo>
                              <a:lnTo>
                                <a:pt x="258" y="119"/>
                              </a:lnTo>
                              <a:lnTo>
                                <a:pt x="247" y="124"/>
                              </a:lnTo>
                              <a:lnTo>
                                <a:pt x="239" y="130"/>
                              </a:lnTo>
                              <a:lnTo>
                                <a:pt x="231" y="135"/>
                              </a:lnTo>
                              <a:lnTo>
                                <a:pt x="225" y="142"/>
                              </a:lnTo>
                              <a:lnTo>
                                <a:pt x="222" y="149"/>
                              </a:lnTo>
                              <a:lnTo>
                                <a:pt x="219" y="157"/>
                              </a:lnTo>
                              <a:lnTo>
                                <a:pt x="217" y="166"/>
                              </a:lnTo>
                              <a:lnTo>
                                <a:pt x="218" y="176"/>
                              </a:lnTo>
                              <a:lnTo>
                                <a:pt x="242" y="173"/>
                              </a:lnTo>
                              <a:lnTo>
                                <a:pt x="242" y="163"/>
                              </a:lnTo>
                              <a:lnTo>
                                <a:pt x="244" y="155"/>
                              </a:lnTo>
                              <a:lnTo>
                                <a:pt x="253" y="144"/>
                              </a:lnTo>
                              <a:lnTo>
                                <a:pt x="260" y="140"/>
                              </a:lnTo>
                              <a:lnTo>
                                <a:pt x="272" y="137"/>
                              </a:lnTo>
                              <a:lnTo>
                                <a:pt x="284" y="134"/>
                              </a:lnTo>
                              <a:lnTo>
                                <a:pt x="332" y="134"/>
                              </a:lnTo>
                              <a:lnTo>
                                <a:pt x="328" y="127"/>
                              </a:lnTo>
                              <a:lnTo>
                                <a:pt x="324" y="122"/>
                              </a:lnTo>
                              <a:lnTo>
                                <a:pt x="320" y="119"/>
                              </a:lnTo>
                              <a:lnTo>
                                <a:pt x="315" y="116"/>
                              </a:lnTo>
                              <a:lnTo>
                                <a:pt x="309" y="114"/>
                              </a:lnTo>
                              <a:lnTo>
                                <a:pt x="292" y="112"/>
                              </a:lnTo>
                              <a:close/>
                              <a:moveTo>
                                <a:pt x="480" y="95"/>
                              </a:moveTo>
                              <a:lnTo>
                                <a:pt x="432" y="95"/>
                              </a:lnTo>
                              <a:lnTo>
                                <a:pt x="440" y="95"/>
                              </a:lnTo>
                              <a:lnTo>
                                <a:pt x="446" y="99"/>
                              </a:lnTo>
                              <a:lnTo>
                                <a:pt x="453" y="102"/>
                              </a:lnTo>
                              <a:lnTo>
                                <a:pt x="459" y="108"/>
                              </a:lnTo>
                              <a:lnTo>
                                <a:pt x="464" y="117"/>
                              </a:lnTo>
                              <a:lnTo>
                                <a:pt x="486" y="107"/>
                              </a:lnTo>
                              <a:lnTo>
                                <a:pt x="480" y="95"/>
                              </a:lnTo>
                              <a:close/>
                              <a:moveTo>
                                <a:pt x="610" y="30"/>
                              </a:moveTo>
                              <a:lnTo>
                                <a:pt x="579" y="38"/>
                              </a:lnTo>
                              <a:lnTo>
                                <a:pt x="538" y="111"/>
                              </a:lnTo>
                              <a:lnTo>
                                <a:pt x="586" y="111"/>
                              </a:lnTo>
                              <a:lnTo>
                                <a:pt x="570" y="97"/>
                              </a:lnTo>
                              <a:lnTo>
                                <a:pt x="61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3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style="position:absolute;margin-left:106.15pt;margin-top:-2.1pt;width:32.65pt;height:16.4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3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" path="m24,127l,133,51,328r24,-7l60,265,73,245r36,l101,238r-48,l24,127xm109,245r-36,l138,305r30,-8l109,245xm160,91r-24,6l187,292r24,-6l160,91xm125,158r-31,8l53,238r48,l85,224r40,-66xm332,134r-48,l293,134r8,4l306,141r4,6l313,157r,1l314,160r1,3l307,167r-9,5l287,177r-13,5l265,186r-7,3l254,191r-6,4l243,199r-4,5l235,209r-3,5l229,227r,7l230,241r3,12l240,261r10,6l258,270r10,1l278,271r11,-2l298,266r9,-4l321,252r1,-1l280,251r-7,l267,248r-6,-3l257,240r-2,-6l255,230r,-5l256,221r1,-4l260,214r3,-3l267,208r6,-3l283,201r11,-5l304,191r9,-5l319,182r26,l335,144r-2,-7l332,134xm345,182r-26,l322,191r2,10l325,208r,2l324,216r-1,7l319,230r-6,6l307,242r-8,4l280,251r42,l329,244r6,-10l362,234r-3,-5l357,223r-3,-9l351,202r-6,-20xm362,234r-27,l338,241r3,5l345,251r25,-7l365,239r-3,-5xm440,75r-11,l418,77r-12,4l396,86r-9,9l378,103r-6,11l370,126r,7l370,147r1,10l371,158r2,10l379,185r7,13l395,210r10,8l417,224r12,3l442,227r15,-2l468,221r9,-5l485,209r1,-1l439,208r-10,-2l419,200r-6,-6l407,185r-5,-11l398,161r-3,-13l394,137r,-3l395,126r3,-9l403,107r9,-7l432,95r48,l480,94,470,84,459,79,449,76r-9,-1xm502,158r-25,3l479,172r,1l477,183r-5,8l468,198r-8,5l451,205r-12,3l486,208r6,-7l497,191r3,-10l502,170r,-12xm509,l485,6r51,194l560,194,545,138r13,-20l594,118r-8,-7l538,111,509,xm594,118r-36,l623,178r30,-8l594,118xm292,112r-10,1l258,119r-11,5l239,130r-8,5l225,142r-3,7l219,157r-2,9l218,176r24,-3l242,163r2,-8l253,144r7,-4l272,137r12,-3l332,134r-4,-7l324,122r-4,-3l315,116r-6,-2l292,112xm480,95r-48,l440,95r6,4l453,102r6,6l464,117r22,-10l480,95xm610,30r-31,8l538,111r48,l570,97,610,30xe" fillcolor="#636363" stroked="f">
                <v:path arrowok="t" o:connecttype="custom" o:connectlocs="47625,177165;64135,124460;46355,128905;101600,31115;101600,31115;64135,124460;180340,58420;196850,66675;200025,76835;173990,88900;157480,97155;147320,109220;147955,133985;170180,145415;194945,139700;173355,132715;161925,121920;163195,111125;173355,103505;198755,91440;211455,60325;204470,94615;205740,110490;194945,127000;208915,128270;227965,118745;219075,88900;216535,129540;229870,121920;257810,24765;236220,45720;235585,73025;245110,99060;272415,117475;302895,110490;272415,104140;255270,83820;250190,58420;261620,36830;298450,26670;318770,73660;302895,89535;286385,103505;315595,94615;323215,-26670;346075,60960;341630,43815;395605,86360;179070,45085;146685,59055;137795,78740;154940,71755;180340,58420;203200,48895;304800,33655;287655,38100;304800,33655;372110,438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1946275</wp:posOffset>
                </wp:positionH>
                <wp:positionV relativeFrom="paragraph">
                  <wp:posOffset>-196850</wp:posOffset>
                </wp:positionV>
                <wp:extent cx="147955" cy="335280"/>
                <wp:effectExtent l="12700" t="12700" r="20320" b="13970"/>
                <wp:wrapNone/>
                <wp:docPr id="3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335280"/>
                        </a:xfrm>
                        <a:custGeom>
                          <a:avLst/>
                          <a:gdLst>
                            <a:gd name="T0" fmla="+- 0 3105 3065"/>
                            <a:gd name="T1" fmla="*/ T0 w 233"/>
                            <a:gd name="T2" fmla="+- 0 -310 -310"/>
                            <a:gd name="T3" fmla="*/ -310 h 528"/>
                            <a:gd name="T4" fmla="+- 0 3168 3065"/>
                            <a:gd name="T5" fmla="*/ T4 w 233"/>
                            <a:gd name="T6" fmla="+- 0 -265 -310"/>
                            <a:gd name="T7" fmla="*/ -265 h 528"/>
                            <a:gd name="T8" fmla="+- 0 3220 3065"/>
                            <a:gd name="T9" fmla="*/ T8 w 233"/>
                            <a:gd name="T10" fmla="+- 0 -209 -310"/>
                            <a:gd name="T11" fmla="*/ -209 h 528"/>
                            <a:gd name="T12" fmla="+- 0 3259 3065"/>
                            <a:gd name="T13" fmla="*/ T12 w 233"/>
                            <a:gd name="T14" fmla="+- 0 -145 -310"/>
                            <a:gd name="T15" fmla="*/ -145 h 528"/>
                            <a:gd name="T16" fmla="+- 0 3285 3065"/>
                            <a:gd name="T17" fmla="*/ T16 w 233"/>
                            <a:gd name="T18" fmla="+- 0 -76 -310"/>
                            <a:gd name="T19" fmla="*/ -76 h 528"/>
                            <a:gd name="T20" fmla="+- 0 3297 3065"/>
                            <a:gd name="T21" fmla="*/ T20 w 233"/>
                            <a:gd name="T22" fmla="+- 0 -3 -310"/>
                            <a:gd name="T23" fmla="*/ -3 h 528"/>
                            <a:gd name="T24" fmla="+- 0 3295 3065"/>
                            <a:gd name="T25" fmla="*/ T24 w 233"/>
                            <a:gd name="T26" fmla="+- 0 72 -310"/>
                            <a:gd name="T27" fmla="*/ 72 h 528"/>
                            <a:gd name="T28" fmla="+- 0 3278 3065"/>
                            <a:gd name="T29" fmla="*/ T28 w 233"/>
                            <a:gd name="T30" fmla="+- 0 146 -310"/>
                            <a:gd name="T31" fmla="*/ 146 h 528"/>
                            <a:gd name="T32" fmla="+- 0 3246 3065"/>
                            <a:gd name="T33" fmla="*/ T32 w 233"/>
                            <a:gd name="T34" fmla="+- 0 217 -310"/>
                            <a:gd name="T35" fmla="*/ 217 h 528"/>
                            <a:gd name="T36" fmla="+- 0 3065 3065"/>
                            <a:gd name="T37" fmla="*/ T36 w 233"/>
                            <a:gd name="T38" fmla="+- 0 -249 -310"/>
                            <a:gd name="T39" fmla="*/ -249 h 528"/>
                            <a:gd name="T40" fmla="+- 0 3122 3065"/>
                            <a:gd name="T41" fmla="*/ T40 w 233"/>
                            <a:gd name="T42" fmla="+- 0 -207 -310"/>
                            <a:gd name="T43" fmla="*/ -207 h 528"/>
                            <a:gd name="T44" fmla="+- 0 3167 3065"/>
                            <a:gd name="T45" fmla="*/ T44 w 233"/>
                            <a:gd name="T46" fmla="+- 0 -154 -310"/>
                            <a:gd name="T47" fmla="*/ -154 h 528"/>
                            <a:gd name="T48" fmla="+- 0 3198 3065"/>
                            <a:gd name="T49" fmla="*/ T48 w 233"/>
                            <a:gd name="T50" fmla="+- 0 -94 -310"/>
                            <a:gd name="T51" fmla="*/ -94 h 528"/>
                            <a:gd name="T52" fmla="+- 0 3216 3065"/>
                            <a:gd name="T53" fmla="*/ T52 w 233"/>
                            <a:gd name="T54" fmla="+- 0 -29 -310"/>
                            <a:gd name="T55" fmla="*/ -29 h 528"/>
                            <a:gd name="T56" fmla="+- 0 3219 3065"/>
                            <a:gd name="T57" fmla="*/ T56 w 233"/>
                            <a:gd name="T58" fmla="+- 0 39 -310"/>
                            <a:gd name="T59" fmla="*/ 39 h 528"/>
                            <a:gd name="T60" fmla="+- 0 3206 3065"/>
                            <a:gd name="T61" fmla="*/ T60 w 233"/>
                            <a:gd name="T62" fmla="+- 0 107 -310"/>
                            <a:gd name="T63" fmla="*/ 107 h 528"/>
                            <a:gd name="T64" fmla="+- 0 3178 3065"/>
                            <a:gd name="T65" fmla="*/ T64 w 233"/>
                            <a:gd name="T66" fmla="+- 0 172 -310"/>
                            <a:gd name="T67" fmla="*/ 172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3" h="528">
                              <a:moveTo>
                                <a:pt x="40" y="0"/>
                              </a:moveTo>
                              <a:lnTo>
                                <a:pt x="103" y="45"/>
                              </a:lnTo>
                              <a:lnTo>
                                <a:pt x="155" y="101"/>
                              </a:lnTo>
                              <a:lnTo>
                                <a:pt x="194" y="165"/>
                              </a:lnTo>
                              <a:lnTo>
                                <a:pt x="220" y="234"/>
                              </a:lnTo>
                              <a:lnTo>
                                <a:pt x="232" y="307"/>
                              </a:lnTo>
                              <a:lnTo>
                                <a:pt x="230" y="382"/>
                              </a:lnTo>
                              <a:lnTo>
                                <a:pt x="213" y="456"/>
                              </a:lnTo>
                              <a:lnTo>
                                <a:pt x="181" y="527"/>
                              </a:lnTo>
                              <a:moveTo>
                                <a:pt x="0" y="61"/>
                              </a:moveTo>
                              <a:lnTo>
                                <a:pt x="57" y="103"/>
                              </a:lnTo>
                              <a:lnTo>
                                <a:pt x="102" y="156"/>
                              </a:lnTo>
                              <a:lnTo>
                                <a:pt x="133" y="216"/>
                              </a:lnTo>
                              <a:lnTo>
                                <a:pt x="151" y="281"/>
                              </a:lnTo>
                              <a:lnTo>
                                <a:pt x="154" y="349"/>
                              </a:lnTo>
                              <a:lnTo>
                                <a:pt x="141" y="417"/>
                              </a:lnTo>
                              <a:lnTo>
                                <a:pt x="113" y="482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363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style="position:absolute;margin-left:153.25pt;margin-top:-15.5pt;width:11.65pt;height:26.4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" path="m40,r63,45l155,101r39,64l220,234r12,73l230,382r-17,74l181,527m,61r57,42l102,156r31,60l151,281r3,68l141,417r-28,65e" filled="f" strokecolor="#636363" strokeweight="1pt">
                <v:path arrowok="t" o:connecttype="custom" o:connectlocs="25400,-196850;65405,-168275;98425,-132715;123190,-92075;139700,-48260;147320,-1905;146050,45720;135255,92710;114935,137795;0,-158115;36195,-131445;64770,-97790;84455,-59690;95885,-18415;97790,24765;89535,67945;71755,1092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25400</wp:posOffset>
                </wp:positionV>
                <wp:extent cx="160655" cy="347980"/>
                <wp:effectExtent l="10160" t="6350" r="635" b="762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347980"/>
                          <a:chOff x="1621" y="40"/>
                          <a:chExt cx="253" cy="548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631" y="50"/>
                            <a:ext cx="193" cy="528"/>
                          </a:xfrm>
                          <a:custGeom>
                            <a:avLst/>
                            <a:gdLst>
                              <a:gd name="T0" fmla="+- 0 1823 1631"/>
                              <a:gd name="T1" fmla="*/ T0 w 193"/>
                              <a:gd name="T2" fmla="+- 0 577 50"/>
                              <a:gd name="T3" fmla="*/ 577 h 528"/>
                              <a:gd name="T4" fmla="+- 0 1760 1631"/>
                              <a:gd name="T5" fmla="*/ T4 w 193"/>
                              <a:gd name="T6" fmla="+- 0 532 50"/>
                              <a:gd name="T7" fmla="*/ 532 h 528"/>
                              <a:gd name="T8" fmla="+- 0 1708 1631"/>
                              <a:gd name="T9" fmla="*/ T8 w 193"/>
                              <a:gd name="T10" fmla="+- 0 476 50"/>
                              <a:gd name="T11" fmla="*/ 476 h 528"/>
                              <a:gd name="T12" fmla="+- 0 1669 1631"/>
                              <a:gd name="T13" fmla="*/ T12 w 193"/>
                              <a:gd name="T14" fmla="+- 0 412 50"/>
                              <a:gd name="T15" fmla="*/ 412 h 528"/>
                              <a:gd name="T16" fmla="+- 0 1643 1631"/>
                              <a:gd name="T17" fmla="*/ T16 w 193"/>
                              <a:gd name="T18" fmla="+- 0 343 50"/>
                              <a:gd name="T19" fmla="*/ 343 h 528"/>
                              <a:gd name="T20" fmla="+- 0 1631 1631"/>
                              <a:gd name="T21" fmla="*/ T20 w 193"/>
                              <a:gd name="T22" fmla="+- 0 270 50"/>
                              <a:gd name="T23" fmla="*/ 270 h 528"/>
                              <a:gd name="T24" fmla="+- 0 1633 1631"/>
                              <a:gd name="T25" fmla="*/ T24 w 193"/>
                              <a:gd name="T26" fmla="+- 0 195 50"/>
                              <a:gd name="T27" fmla="*/ 195 h 528"/>
                              <a:gd name="T28" fmla="+- 0 1650 1631"/>
                              <a:gd name="T29" fmla="*/ T28 w 193"/>
                              <a:gd name="T30" fmla="+- 0 121 50"/>
                              <a:gd name="T31" fmla="*/ 121 h 528"/>
                              <a:gd name="T32" fmla="+- 0 1682 1631"/>
                              <a:gd name="T33" fmla="*/ T32 w 193"/>
                              <a:gd name="T34" fmla="+- 0 50 50"/>
                              <a:gd name="T35" fmla="*/ 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528">
                                <a:moveTo>
                                  <a:pt x="192" y="527"/>
                                </a:moveTo>
                                <a:lnTo>
                                  <a:pt x="129" y="482"/>
                                </a:lnTo>
                                <a:lnTo>
                                  <a:pt x="77" y="426"/>
                                </a:lnTo>
                                <a:lnTo>
                                  <a:pt x="38" y="362"/>
                                </a:lnTo>
                                <a:lnTo>
                                  <a:pt x="12" y="293"/>
                                </a:lnTo>
                                <a:lnTo>
                                  <a:pt x="0" y="220"/>
                                </a:lnTo>
                                <a:lnTo>
                                  <a:pt x="2" y="145"/>
                                </a:lnTo>
                                <a:lnTo>
                                  <a:pt x="19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1709" y="94"/>
                            <a:ext cx="154" cy="422"/>
                          </a:xfrm>
                          <a:custGeom>
                            <a:avLst/>
                            <a:gdLst>
                              <a:gd name="T0" fmla="+- 0 1863 1710"/>
                              <a:gd name="T1" fmla="*/ T0 w 154"/>
                              <a:gd name="T2" fmla="+- 0 516 94"/>
                              <a:gd name="T3" fmla="*/ 516 h 422"/>
                              <a:gd name="T4" fmla="+- 0 1806 1710"/>
                              <a:gd name="T5" fmla="*/ T4 w 154"/>
                              <a:gd name="T6" fmla="+- 0 474 94"/>
                              <a:gd name="T7" fmla="*/ 474 h 422"/>
                              <a:gd name="T8" fmla="+- 0 1761 1710"/>
                              <a:gd name="T9" fmla="*/ T8 w 154"/>
                              <a:gd name="T10" fmla="+- 0 421 94"/>
                              <a:gd name="T11" fmla="*/ 421 h 422"/>
                              <a:gd name="T12" fmla="+- 0 1730 1710"/>
                              <a:gd name="T13" fmla="*/ T12 w 154"/>
                              <a:gd name="T14" fmla="+- 0 361 94"/>
                              <a:gd name="T15" fmla="*/ 361 h 422"/>
                              <a:gd name="T16" fmla="+- 0 1712 1710"/>
                              <a:gd name="T17" fmla="*/ T16 w 154"/>
                              <a:gd name="T18" fmla="+- 0 296 94"/>
                              <a:gd name="T19" fmla="*/ 296 h 422"/>
                              <a:gd name="T20" fmla="+- 0 1710 1710"/>
                              <a:gd name="T21" fmla="*/ T20 w 154"/>
                              <a:gd name="T22" fmla="+- 0 228 94"/>
                              <a:gd name="T23" fmla="*/ 228 h 422"/>
                              <a:gd name="T24" fmla="+- 0 1722 1710"/>
                              <a:gd name="T25" fmla="*/ T24 w 154"/>
                              <a:gd name="T26" fmla="+- 0 160 94"/>
                              <a:gd name="T27" fmla="*/ 160 h 422"/>
                              <a:gd name="T28" fmla="+- 0 1750 1710"/>
                              <a:gd name="T29" fmla="*/ T28 w 154"/>
                              <a:gd name="T30" fmla="+- 0 94 94"/>
                              <a:gd name="T31" fmla="*/ 9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" h="422">
                                <a:moveTo>
                                  <a:pt x="153" y="422"/>
                                </a:moveTo>
                                <a:lnTo>
                                  <a:pt x="96" y="380"/>
                                </a:lnTo>
                                <a:lnTo>
                                  <a:pt x="51" y="327"/>
                                </a:lnTo>
                                <a:lnTo>
                                  <a:pt x="20" y="267"/>
                                </a:lnTo>
                                <a:lnTo>
                                  <a:pt x="2" y="202"/>
                                </a:lnTo>
                                <a:lnTo>
                                  <a:pt x="0" y="134"/>
                                </a:lnTo>
                                <a:lnTo>
                                  <a:pt x="12" y="66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81.05pt;margin-top:2pt;width:12.65pt;height:27.4pt;z-index:1792;mso-position-horizontal-relative:page" coordorigin="1621,40" coordsize="253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">
                <v:shape id="Freeform 22" o:spid="_x0000_s1027" style="position:absolute;left:1631;top:50;width:193;height:528;visibility:visible;mso-wrap-style:square;v-text-anchor:top" coordsize="19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ZmsAA&#10;AADbAAAADwAAAGRycy9kb3ducmV2LnhtbERPTW+CQBC9N+l/2EyT3uqi1YagqzFEUq9qidcJOwKR&#10;nQV2C/Tfdw8mHl/e92Y3mUYM1LvasoL5LAJBXFhdc6ng55J9xCCcR9bYWCYFf+Rgt3192WCi7cgn&#10;Gs6+FCGEXYIKKu/bREpXVGTQzWxLHLib7Q36APtS6h7HEG4auYiiL2mw5tBQYUtpRcX9/GsUZI2t&#10;cR8vs/Sa5/nNHrpV+90p9f427dcgPE3+KX64j1rBZ1gfvo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OZmsAAAADbAAAADwAAAAAAAAAAAAAAAACYAgAAZHJzL2Rvd25y&#10;ZXYueG1sUEsFBgAAAAAEAAQA9QAAAIUDAAAAAA==&#10;" path="m192,527l129,482,77,426,38,362,12,293,,220,2,145,19,71,51,e" filled="f" strokecolor="#636363" strokeweight="1pt">
                  <v:path arrowok="t" o:connecttype="custom" o:connectlocs="192,577;129,532;77,476;38,412;12,343;0,270;2,195;19,121;51,50" o:connectangles="0,0,0,0,0,0,0,0,0"/>
                </v:shape>
                <v:shape id="Freeform 21" o:spid="_x0000_s1028" style="position:absolute;left:1709;top:94;width:154;height:422;visibility:visible;mso-wrap-style:square;v-text-anchor:top" coordsize="15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re8UA&#10;AADbAAAADwAAAGRycy9kb3ducmV2LnhtbESPzWrCQBSF94LvMFzBnU6sxcbUUaxQ0IVQtRt3N5nb&#10;JJi5E2ammvr0nYLQ5eH8fJzFqjONuJLztWUFk3ECgriwuuZSwefpfZSC8AFZY2OZFPyQh9Wy31tg&#10;pu2ND3Q9hlLEEfYZKqhCaDMpfVGRQT+2LXH0vqwzGKJ0pdQOb3HcNPIpSWbSYM2RUGFLm4qKy/Hb&#10;REjevd3PH/P04PJkP92e8OV5N1NqOOjWryACdeE//GhvtYLpB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Ct7xQAAANsAAAAPAAAAAAAAAAAAAAAAAJgCAABkcnMv&#10;ZG93bnJldi54bWxQSwUGAAAAAAQABAD1AAAAigMAAAAA&#10;" path="m153,422l96,380,51,327,20,267,2,202,,134,12,66,40,e" filled="f" strokecolor="#636363" strokeweight="1pt">
                  <v:path arrowok="t" o:connecttype="custom" o:connectlocs="153,516;96,474;51,421;20,361;2,296;0,228;12,160;40,94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1637030</wp:posOffset>
                </wp:positionH>
                <wp:positionV relativeFrom="paragraph">
                  <wp:posOffset>260985</wp:posOffset>
                </wp:positionV>
                <wp:extent cx="1836420" cy="1711960"/>
                <wp:effectExtent l="0" t="3810" r="3175" b="8255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1711960"/>
                          <a:chOff x="2578" y="411"/>
                          <a:chExt cx="2892" cy="2696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410"/>
                            <a:ext cx="2892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3612" y="1519"/>
                            <a:ext cx="795" cy="1587"/>
                          </a:xfrm>
                          <a:custGeom>
                            <a:avLst/>
                            <a:gdLst>
                              <a:gd name="T0" fmla="+- 0 4406 3612"/>
                              <a:gd name="T1" fmla="*/ T0 w 795"/>
                              <a:gd name="T2" fmla="+- 0 2142 1519"/>
                              <a:gd name="T3" fmla="*/ 2142 h 1587"/>
                              <a:gd name="T4" fmla="+- 0 4208 3612"/>
                              <a:gd name="T5" fmla="*/ T4 w 795"/>
                              <a:gd name="T6" fmla="+- 0 2142 1519"/>
                              <a:gd name="T7" fmla="*/ 2142 h 1587"/>
                              <a:gd name="T8" fmla="+- 0 4208 3612"/>
                              <a:gd name="T9" fmla="*/ T8 w 795"/>
                              <a:gd name="T10" fmla="+- 0 1519 1519"/>
                              <a:gd name="T11" fmla="*/ 1519 h 1587"/>
                              <a:gd name="T12" fmla="+- 0 3811 3612"/>
                              <a:gd name="T13" fmla="*/ T12 w 795"/>
                              <a:gd name="T14" fmla="+- 0 1519 1519"/>
                              <a:gd name="T15" fmla="*/ 1519 h 1587"/>
                              <a:gd name="T16" fmla="+- 0 3811 3612"/>
                              <a:gd name="T17" fmla="*/ T16 w 795"/>
                              <a:gd name="T18" fmla="+- 0 2142 1519"/>
                              <a:gd name="T19" fmla="*/ 2142 h 1587"/>
                              <a:gd name="T20" fmla="+- 0 3612 3612"/>
                              <a:gd name="T21" fmla="*/ T20 w 795"/>
                              <a:gd name="T22" fmla="+- 0 2142 1519"/>
                              <a:gd name="T23" fmla="*/ 2142 h 1587"/>
                              <a:gd name="T24" fmla="+- 0 3997 3612"/>
                              <a:gd name="T25" fmla="*/ T24 w 795"/>
                              <a:gd name="T26" fmla="+- 0 2527 1519"/>
                              <a:gd name="T27" fmla="*/ 2527 h 1587"/>
                              <a:gd name="T28" fmla="+- 0 3933 3612"/>
                              <a:gd name="T29" fmla="*/ T28 w 795"/>
                              <a:gd name="T30" fmla="+- 0 2535 1519"/>
                              <a:gd name="T31" fmla="*/ 2535 h 1587"/>
                              <a:gd name="T32" fmla="+- 0 3864 3612"/>
                              <a:gd name="T33" fmla="*/ T32 w 795"/>
                              <a:gd name="T34" fmla="+- 0 2565 1519"/>
                              <a:gd name="T35" fmla="*/ 2565 h 1587"/>
                              <a:gd name="T36" fmla="+- 0 3805 3612"/>
                              <a:gd name="T37" fmla="*/ T36 w 795"/>
                              <a:gd name="T38" fmla="+- 0 2610 1519"/>
                              <a:gd name="T39" fmla="*/ 2610 h 1587"/>
                              <a:gd name="T40" fmla="+- 0 3760 3612"/>
                              <a:gd name="T41" fmla="*/ T40 w 795"/>
                              <a:gd name="T42" fmla="+- 0 2669 1519"/>
                              <a:gd name="T43" fmla="*/ 2669 h 1587"/>
                              <a:gd name="T44" fmla="+- 0 3730 3612"/>
                              <a:gd name="T45" fmla="*/ T44 w 795"/>
                              <a:gd name="T46" fmla="+- 0 2738 1519"/>
                              <a:gd name="T47" fmla="*/ 2738 h 1587"/>
                              <a:gd name="T48" fmla="+- 0 3720 3612"/>
                              <a:gd name="T49" fmla="*/ T48 w 795"/>
                              <a:gd name="T50" fmla="+- 0 2815 1519"/>
                              <a:gd name="T51" fmla="*/ 2815 h 1587"/>
                              <a:gd name="T52" fmla="+- 0 3730 3612"/>
                              <a:gd name="T53" fmla="*/ T52 w 795"/>
                              <a:gd name="T54" fmla="+- 0 2893 1519"/>
                              <a:gd name="T55" fmla="*/ 2893 h 1587"/>
                              <a:gd name="T56" fmla="+- 0 3760 3612"/>
                              <a:gd name="T57" fmla="*/ T56 w 795"/>
                              <a:gd name="T58" fmla="+- 0 2962 1519"/>
                              <a:gd name="T59" fmla="*/ 2962 h 1587"/>
                              <a:gd name="T60" fmla="+- 0 3805 3612"/>
                              <a:gd name="T61" fmla="*/ T60 w 795"/>
                              <a:gd name="T62" fmla="+- 0 3021 1519"/>
                              <a:gd name="T63" fmla="*/ 3021 h 1587"/>
                              <a:gd name="T64" fmla="+- 0 3864 3612"/>
                              <a:gd name="T65" fmla="*/ T64 w 795"/>
                              <a:gd name="T66" fmla="+- 0 3066 1519"/>
                              <a:gd name="T67" fmla="*/ 3066 h 1587"/>
                              <a:gd name="T68" fmla="+- 0 3933 3612"/>
                              <a:gd name="T69" fmla="*/ T68 w 795"/>
                              <a:gd name="T70" fmla="+- 0 3095 1519"/>
                              <a:gd name="T71" fmla="*/ 3095 h 1587"/>
                              <a:gd name="T72" fmla="+- 0 4010 3612"/>
                              <a:gd name="T73" fmla="*/ T72 w 795"/>
                              <a:gd name="T74" fmla="+- 0 3106 1519"/>
                              <a:gd name="T75" fmla="*/ 3106 h 1587"/>
                              <a:gd name="T76" fmla="+- 0 4088 3612"/>
                              <a:gd name="T77" fmla="*/ T76 w 795"/>
                              <a:gd name="T78" fmla="+- 0 3095 1519"/>
                              <a:gd name="T79" fmla="*/ 3095 h 1587"/>
                              <a:gd name="T80" fmla="+- 0 4157 3612"/>
                              <a:gd name="T81" fmla="*/ T80 w 795"/>
                              <a:gd name="T82" fmla="+- 0 3066 1519"/>
                              <a:gd name="T83" fmla="*/ 3066 h 1587"/>
                              <a:gd name="T84" fmla="+- 0 4216 3612"/>
                              <a:gd name="T85" fmla="*/ T84 w 795"/>
                              <a:gd name="T86" fmla="+- 0 3021 1519"/>
                              <a:gd name="T87" fmla="*/ 3021 h 1587"/>
                              <a:gd name="T88" fmla="+- 0 4261 3612"/>
                              <a:gd name="T89" fmla="*/ T88 w 795"/>
                              <a:gd name="T90" fmla="+- 0 2962 1519"/>
                              <a:gd name="T91" fmla="*/ 2962 h 1587"/>
                              <a:gd name="T92" fmla="+- 0 4290 3612"/>
                              <a:gd name="T93" fmla="*/ T92 w 795"/>
                              <a:gd name="T94" fmla="+- 0 2893 1519"/>
                              <a:gd name="T95" fmla="*/ 2893 h 1587"/>
                              <a:gd name="T96" fmla="+- 0 4301 3612"/>
                              <a:gd name="T97" fmla="*/ T96 w 795"/>
                              <a:gd name="T98" fmla="+- 0 2815 1519"/>
                              <a:gd name="T99" fmla="*/ 2815 h 1587"/>
                              <a:gd name="T100" fmla="+- 0 4290 3612"/>
                              <a:gd name="T101" fmla="*/ T100 w 795"/>
                              <a:gd name="T102" fmla="+- 0 2738 1519"/>
                              <a:gd name="T103" fmla="*/ 2738 h 1587"/>
                              <a:gd name="T104" fmla="+- 0 4261 3612"/>
                              <a:gd name="T105" fmla="*/ T104 w 795"/>
                              <a:gd name="T106" fmla="+- 0 2669 1519"/>
                              <a:gd name="T107" fmla="*/ 2669 h 1587"/>
                              <a:gd name="T108" fmla="+- 0 4216 3612"/>
                              <a:gd name="T109" fmla="*/ T108 w 795"/>
                              <a:gd name="T110" fmla="+- 0 2610 1519"/>
                              <a:gd name="T111" fmla="*/ 2610 h 1587"/>
                              <a:gd name="T112" fmla="+- 0 4157 3612"/>
                              <a:gd name="T113" fmla="*/ T112 w 795"/>
                              <a:gd name="T114" fmla="+- 0 2565 1519"/>
                              <a:gd name="T115" fmla="*/ 2565 h 1587"/>
                              <a:gd name="T116" fmla="+- 0 4088 3612"/>
                              <a:gd name="T117" fmla="*/ T116 w 795"/>
                              <a:gd name="T118" fmla="+- 0 2535 1519"/>
                              <a:gd name="T119" fmla="*/ 2535 h 1587"/>
                              <a:gd name="T120" fmla="+- 0 4022 3612"/>
                              <a:gd name="T121" fmla="*/ T120 w 795"/>
                              <a:gd name="T122" fmla="+- 0 2527 1519"/>
                              <a:gd name="T123" fmla="*/ 2527 h 1587"/>
                              <a:gd name="T124" fmla="+- 0 4406 3612"/>
                              <a:gd name="T125" fmla="*/ T124 w 795"/>
                              <a:gd name="T126" fmla="+- 0 2142 1519"/>
                              <a:gd name="T127" fmla="*/ 2142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5" h="1587">
                                <a:moveTo>
                                  <a:pt x="794" y="623"/>
                                </a:moveTo>
                                <a:lnTo>
                                  <a:pt x="596" y="623"/>
                                </a:lnTo>
                                <a:lnTo>
                                  <a:pt x="596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623"/>
                                </a:lnTo>
                                <a:lnTo>
                                  <a:pt x="0" y="623"/>
                                </a:lnTo>
                                <a:lnTo>
                                  <a:pt x="385" y="1008"/>
                                </a:lnTo>
                                <a:lnTo>
                                  <a:pt x="321" y="1016"/>
                                </a:lnTo>
                                <a:lnTo>
                                  <a:pt x="252" y="1046"/>
                                </a:lnTo>
                                <a:lnTo>
                                  <a:pt x="193" y="1091"/>
                                </a:lnTo>
                                <a:lnTo>
                                  <a:pt x="148" y="1150"/>
                                </a:lnTo>
                                <a:lnTo>
                                  <a:pt x="118" y="1219"/>
                                </a:lnTo>
                                <a:lnTo>
                                  <a:pt x="108" y="1296"/>
                                </a:lnTo>
                                <a:lnTo>
                                  <a:pt x="118" y="1374"/>
                                </a:lnTo>
                                <a:lnTo>
                                  <a:pt x="148" y="1443"/>
                                </a:lnTo>
                                <a:lnTo>
                                  <a:pt x="193" y="1502"/>
                                </a:lnTo>
                                <a:lnTo>
                                  <a:pt x="252" y="1547"/>
                                </a:lnTo>
                                <a:lnTo>
                                  <a:pt x="321" y="1576"/>
                                </a:lnTo>
                                <a:lnTo>
                                  <a:pt x="398" y="1587"/>
                                </a:lnTo>
                                <a:lnTo>
                                  <a:pt x="476" y="1576"/>
                                </a:lnTo>
                                <a:lnTo>
                                  <a:pt x="545" y="1547"/>
                                </a:lnTo>
                                <a:lnTo>
                                  <a:pt x="604" y="1502"/>
                                </a:lnTo>
                                <a:lnTo>
                                  <a:pt x="649" y="1443"/>
                                </a:lnTo>
                                <a:lnTo>
                                  <a:pt x="678" y="1374"/>
                                </a:lnTo>
                                <a:lnTo>
                                  <a:pt x="689" y="1296"/>
                                </a:lnTo>
                                <a:lnTo>
                                  <a:pt x="678" y="1219"/>
                                </a:lnTo>
                                <a:lnTo>
                                  <a:pt x="649" y="1150"/>
                                </a:lnTo>
                                <a:lnTo>
                                  <a:pt x="604" y="1091"/>
                                </a:lnTo>
                                <a:lnTo>
                                  <a:pt x="545" y="1046"/>
                                </a:lnTo>
                                <a:lnTo>
                                  <a:pt x="476" y="1016"/>
                                </a:lnTo>
                                <a:lnTo>
                                  <a:pt x="410" y="1008"/>
                                </a:lnTo>
                                <a:lnTo>
                                  <a:pt x="794" y="623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28.9pt;margin-top:20.55pt;width:144.6pt;height:134.8pt;z-index:1816;mso-position-horizontal-relative:page" coordorigin="2578,411" coordsize="2892,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">
                <v:shape id="Picture 19" o:spid="_x0000_s1027" type="#_x0000_t75" style="position:absolute;left:2577;top:410;width:2892;height:2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M2t/CAAAA2wAAAA8AAABkcnMvZG93bnJldi54bWxEj0FrwkAUhO8F/8PyCt7qpim0El2DFCrF&#10;nmKL50f2uRvMvo3ZNcZ/7wpCj8PMfMMsy9G1YqA+NJ4VvM4yEMS11w0bBX+/Xy9zECEia2w9k4Ir&#10;BShXk6clFtpfuKJhF41IEA4FKrAxdoWUobbkMMx8R5y8g+8dxiR7I3WPlwR3rcyz7F06bDgtWOzo&#10;01J93J2dAvez38qKx23u3q7Zxpyqymir1PR5XC9ARBrjf/jR/tYK8g+4f0k/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jNrfwgAAANsAAAAPAAAAAAAAAAAAAAAAAJ8C&#10;AABkcnMvZG93bnJldi54bWxQSwUGAAAAAAQABAD3AAAAjgMAAAAA&#10;">
                  <v:imagedata r:id="rId63" o:title=""/>
                </v:shape>
                <v:shape id="Freeform 18" o:spid="_x0000_s1028" style="position:absolute;left:3612;top:1519;width:795;height:1587;visibility:visible;mso-wrap-style:square;v-text-anchor:top" coordsize="795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EucEA&#10;AADbAAAADwAAAGRycy9kb3ducmV2LnhtbERPz2vCMBS+D/wfwhN2m6k6hlTTIspkh+2wKnp9NM82&#10;2LyEJrP1v18Ogx0/vt+bcrSduFMfjGMF81kGgrh22nCj4HR8f1mBCBFZY+eYFDwoQFlMnjaYazfw&#10;N92r2IgUwiFHBW2MPpcy1C1ZDDPniRN3db3FmGDfSN3jkMJtJxdZ9iYtGk4NLXratVTfqh+r4LNj&#10;+TUYXy/PZnU9vO4fl5OvlHqejts1iEhj/Bf/uT+0gkUam76k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RLnBAAAA2wAAAA8AAAAAAAAAAAAAAAAAmAIAAGRycy9kb3du&#10;cmV2LnhtbFBLBQYAAAAABAAEAPUAAACGAwAAAAA=&#10;" path="m794,623r-198,l596,,199,r,623l,623r385,385l321,1016r-69,30l193,1091r-45,59l118,1219r-10,77l118,1374r30,69l193,1502r59,45l321,1576r77,11l476,1576r69,-29l604,1502r45,-59l678,1374r11,-78l678,1219r-29,-69l604,1091r-59,-45l476,1016r-66,-8l794,623e" fillcolor="#636363" stroked="f">
                  <v:path arrowok="t" o:connecttype="custom" o:connectlocs="794,2142;596,2142;596,1519;199,1519;199,2142;0,2142;385,2527;321,2535;252,2565;193,2610;148,2669;118,2738;108,2815;118,2893;148,2962;193,3021;252,3066;321,3095;398,3106;476,3095;545,3066;604,3021;649,2962;678,2893;689,2815;678,2738;649,2669;604,2610;545,2565;476,2535;410,2527;794,214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503657">
        <w:rPr>
          <w:color w:val="636363"/>
          <w:sz w:val="56"/>
        </w:rPr>
        <w:t>Alt limite getirip durudurun</w:t>
      </w:r>
    </w:p>
    <w:p w:rsidR="00F973C5" w:rsidRDefault="00503657">
      <w:pPr>
        <w:pStyle w:val="ListeParagraf"/>
        <w:numPr>
          <w:ilvl w:val="1"/>
          <w:numId w:val="1"/>
        </w:numPr>
        <w:tabs>
          <w:tab w:val="left" w:pos="7966"/>
        </w:tabs>
        <w:spacing w:line="776" w:lineRule="exact"/>
        <w:rPr>
          <w:sz w:val="56"/>
        </w:rPr>
      </w:pPr>
      <w:r>
        <w:rPr>
          <w:color w:val="636363"/>
          <w:sz w:val="56"/>
        </w:rPr>
        <w:t>Klik sesi gelene kadar</w:t>
      </w:r>
    </w:p>
    <w:p w:rsidR="00F973C5" w:rsidRDefault="00503657">
      <w:pPr>
        <w:pStyle w:val="GvdeMetni"/>
        <w:spacing w:line="643" w:lineRule="exact"/>
        <w:ind w:left="7965"/>
      </w:pPr>
      <w:r>
        <w:rPr>
          <w:color w:val="636363"/>
        </w:rPr>
        <w:t>Program ve Aşağı</w:t>
      </w:r>
    </w:p>
    <w:p w:rsidR="00F973C5" w:rsidRDefault="00503657">
      <w:pPr>
        <w:pStyle w:val="GvdeMetni"/>
        <w:spacing w:before="29"/>
        <w:ind w:left="7965"/>
      </w:pPr>
      <w:r>
        <w:rPr>
          <w:color w:val="636363"/>
        </w:rPr>
        <w:t>tuşuna basılı tutun</w:t>
      </w:r>
    </w:p>
    <w:p w:rsidR="00F973C5" w:rsidRDefault="00503657">
      <w:pPr>
        <w:pStyle w:val="ListeParagraf"/>
        <w:numPr>
          <w:ilvl w:val="1"/>
          <w:numId w:val="1"/>
        </w:numPr>
        <w:tabs>
          <w:tab w:val="left" w:pos="7966"/>
        </w:tabs>
        <w:spacing w:line="247" w:lineRule="auto"/>
        <w:ind w:right="386"/>
        <w:rPr>
          <w:sz w:val="56"/>
        </w:rPr>
      </w:pPr>
      <w:r>
        <w:rPr>
          <w:color w:val="636363"/>
          <w:sz w:val="56"/>
        </w:rPr>
        <w:t xml:space="preserve">Motor yukarıya çıkmaya başlayacak ve üst limitte otomatik </w:t>
      </w:r>
      <w:r>
        <w:rPr>
          <w:color w:val="636363"/>
          <w:spacing w:val="-3"/>
          <w:sz w:val="56"/>
        </w:rPr>
        <w:t>duracaktır.</w: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503657">
      <w:pPr>
        <w:spacing w:before="264"/>
        <w:ind w:left="104"/>
        <w:rPr>
          <w:sz w:val="28"/>
        </w:rPr>
      </w:pPr>
      <w:r>
        <w:rPr>
          <w:color w:val="636363"/>
          <w:sz w:val="28"/>
        </w:rPr>
        <w:t>21</w:t>
      </w:r>
    </w:p>
    <w:p w:rsidR="00F973C5" w:rsidRDefault="00F973C5">
      <w:pPr>
        <w:rPr>
          <w:sz w:val="28"/>
        </w:rPr>
        <w:sectPr w:rsidR="00F973C5">
          <w:headerReference w:type="default" r:id="rId64"/>
          <w:pgSz w:w="14400" w:h="10800" w:orient="landscape"/>
          <w:pgMar w:top="1600" w:right="620" w:bottom="0" w:left="40" w:header="629" w:footer="0" w:gutter="0"/>
          <w:cols w:space="708"/>
        </w:sectPr>
      </w:pPr>
    </w:p>
    <w:p w:rsidR="00F973C5" w:rsidRDefault="001B53E3">
      <w:pPr>
        <w:pStyle w:val="GvdeMetni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2095" cy="988695"/>
                <wp:effectExtent l="0" t="0" r="1905" b="1905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2095" cy="988695"/>
                          <a:chOff x="0" y="9240"/>
                          <a:chExt cx="14397" cy="1557"/>
                        </a:xfrm>
                      </wpg:grpSpPr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0"/>
                            <a:ext cx="14397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10214"/>
                            <a:ext cx="2103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0452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73C5" w:rsidRDefault="0050365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36363"/>
                                  <w:sz w:val="2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55" style="position:absolute;margin-left:0;margin-top:462pt;width:719.85pt;height:77.85pt;z-index:1864;mso-position-horizontal-relative:page;mso-position-vertical-relative:page" coordorigin=",9240" coordsize="14397,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">
                <v:shape id="Picture 16" o:spid="_x0000_s1056" type="#_x0000_t75" style="position:absolute;top:9240;width:14397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zz7DAAAA2wAAAA8AAABkcnMvZG93bnJldi54bWxEj8FqwzAQRO+F/IPYQG+NHBfqxokSQsCQ&#10;Q1xomg9YrI1tYq2Mpdry31eFQo/DzLxhdodgOjHS4FrLCtarBARxZXXLtYLbV/HyDsJ5ZI2dZVIw&#10;k4PDfvG0w1zbiT9pvPpaRAi7HBU03ve5lK5qyKBb2Z44enc7GPRRDrXUA04RbjqZJsmbNNhyXGiw&#10;p1ND1eP6bRRcuo9NUWTnopR1OYcpXHw2Vko9L8NxC8JT8P/hv/ZZK0hf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jPPsMAAADbAAAADwAAAAAAAAAAAAAAAACf&#10;AgAAZHJzL2Rvd25yZXYueG1sUEsFBgAAAAAEAAQA9wAAAI8DAAAAAA==&#10;">
                  <v:imagedata r:id="rId18" o:title=""/>
                </v:shape>
                <v:shape id="Picture 15" o:spid="_x0000_s1057" type="#_x0000_t75" style="position:absolute;left:12163;top:10214;width:210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IzbFAAAA2wAAAA8AAABkcnMvZG93bnJldi54bWxEj91qwkAUhO8LfYflFLxrNsYfJM0aitDS&#10;KtI29gEO2WMSzJ5Ns6vGt3cFoZfDzHzDZPlgWnGi3jWWFYyjGARxaXXDlYLf3dvzAoTzyBpby6Tg&#10;Qg7y5eNDhqm2Z/6hU+ErESDsUlRQe9+lUrqyJoMush1x8Pa2N+iD7CupezwHuGllEsdzabDhsFBj&#10;R6uaykNxNAom67n73Lw3X0eO97PVt90Os7+tUqOn4fUFhKfB/4fv7Q+tIJnC7Uv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iM2xQAAANsAAAAPAAAAAAAAAAAAAAAA&#10;AJ8CAABkcnMvZG93bnJldi54bWxQSwUGAAAAAAQABAD3AAAAkQMAAAAA&#10;">
                  <v:imagedata r:id="rId19" o:title=""/>
                </v:shape>
                <v:shape id="Text Box 14" o:spid="_x0000_s1058" type="#_x0000_t202" style="position:absolute;left:144;top:10452;width:33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F973C5" w:rsidRDefault="0050365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36363"/>
                            <w:sz w:val="28"/>
                          </w:rPr>
                          <w:t>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F973C5">
      <w:pPr>
        <w:pStyle w:val="GvdeMetni"/>
        <w:rPr>
          <w:sz w:val="20"/>
        </w:rPr>
      </w:pPr>
    </w:p>
    <w:p w:rsidR="00F973C5" w:rsidRDefault="001B53E3">
      <w:pPr>
        <w:pStyle w:val="ListeParagraf"/>
        <w:numPr>
          <w:ilvl w:val="1"/>
          <w:numId w:val="1"/>
        </w:numPr>
        <w:tabs>
          <w:tab w:val="left" w:pos="7966"/>
        </w:tabs>
        <w:spacing w:before="233"/>
        <w:ind w:right="758"/>
        <w:rPr>
          <w:sz w:val="5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260985</wp:posOffset>
                </wp:positionH>
                <wp:positionV relativeFrom="paragraph">
                  <wp:posOffset>-584200</wp:posOffset>
                </wp:positionV>
                <wp:extent cx="4020185" cy="3808730"/>
                <wp:effectExtent l="13335" t="6350" r="0" b="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185" cy="3808730"/>
                          <a:chOff x="411" y="-920"/>
                          <a:chExt cx="6331" cy="599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-298"/>
                            <a:ext cx="5612" cy="4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-279"/>
                            <a:ext cx="1666" cy="5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876"/>
                            <a:ext cx="896" cy="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973"/>
                            <a:ext cx="1060" cy="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-423"/>
                            <a:ext cx="168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700" y="-732"/>
                            <a:ext cx="1209" cy="474"/>
                          </a:xfrm>
                          <a:custGeom>
                            <a:avLst/>
                            <a:gdLst>
                              <a:gd name="T0" fmla="+- 0 934 700"/>
                              <a:gd name="T1" fmla="*/ T0 w 1209"/>
                              <a:gd name="T2" fmla="+- 0 -306 -731"/>
                              <a:gd name="T3" fmla="*/ -306 h 474"/>
                              <a:gd name="T4" fmla="+- 0 914 700"/>
                              <a:gd name="T5" fmla="*/ T4 w 1209"/>
                              <a:gd name="T6" fmla="+- 0 -352 -731"/>
                              <a:gd name="T7" fmla="*/ -352 h 474"/>
                              <a:gd name="T8" fmla="+- 0 889 700"/>
                              <a:gd name="T9" fmla="*/ T8 w 1209"/>
                              <a:gd name="T10" fmla="+- 0 -426 -731"/>
                              <a:gd name="T11" fmla="*/ -426 h 474"/>
                              <a:gd name="T12" fmla="+- 0 863 700"/>
                              <a:gd name="T13" fmla="*/ T12 w 1209"/>
                              <a:gd name="T14" fmla="+- 0 -304 -731"/>
                              <a:gd name="T15" fmla="*/ -304 h 474"/>
                              <a:gd name="T16" fmla="+- 0 819 700"/>
                              <a:gd name="T17" fmla="*/ T16 w 1209"/>
                              <a:gd name="T18" fmla="+- 0 -325 -731"/>
                              <a:gd name="T19" fmla="*/ -325 h 474"/>
                              <a:gd name="T20" fmla="+- 0 858 700"/>
                              <a:gd name="T21" fmla="*/ T20 w 1209"/>
                              <a:gd name="T22" fmla="+- 0 -354 -731"/>
                              <a:gd name="T23" fmla="*/ -354 h 474"/>
                              <a:gd name="T24" fmla="+- 0 889 700"/>
                              <a:gd name="T25" fmla="*/ T24 w 1209"/>
                              <a:gd name="T26" fmla="+- 0 -340 -731"/>
                              <a:gd name="T27" fmla="*/ -340 h 474"/>
                              <a:gd name="T28" fmla="+- 0 856 700"/>
                              <a:gd name="T29" fmla="*/ T28 w 1209"/>
                              <a:gd name="T30" fmla="+- 0 -438 -731"/>
                              <a:gd name="T31" fmla="*/ -438 h 474"/>
                              <a:gd name="T32" fmla="+- 0 795 700"/>
                              <a:gd name="T33" fmla="*/ T32 w 1209"/>
                              <a:gd name="T34" fmla="+- 0 -414 -731"/>
                              <a:gd name="T35" fmla="*/ -414 h 474"/>
                              <a:gd name="T36" fmla="+- 0 806 700"/>
                              <a:gd name="T37" fmla="*/ T36 w 1209"/>
                              <a:gd name="T38" fmla="+- 0 -387 -731"/>
                              <a:gd name="T39" fmla="*/ -387 h 474"/>
                              <a:gd name="T40" fmla="+- 0 870 700"/>
                              <a:gd name="T41" fmla="*/ T40 w 1209"/>
                              <a:gd name="T42" fmla="+- 0 -409 -731"/>
                              <a:gd name="T43" fmla="*/ -409 h 474"/>
                              <a:gd name="T44" fmla="+- 0 851 700"/>
                              <a:gd name="T45" fmla="*/ T44 w 1209"/>
                              <a:gd name="T46" fmla="+- 0 -373 -731"/>
                              <a:gd name="T47" fmla="*/ -373 h 474"/>
                              <a:gd name="T48" fmla="+- 0 807 700"/>
                              <a:gd name="T49" fmla="*/ T48 w 1209"/>
                              <a:gd name="T50" fmla="+- 0 -351 -731"/>
                              <a:gd name="T51" fmla="*/ -351 h 474"/>
                              <a:gd name="T52" fmla="+- 0 804 700"/>
                              <a:gd name="T53" fmla="*/ T52 w 1209"/>
                              <a:gd name="T54" fmla="+- 0 -289 -731"/>
                              <a:gd name="T55" fmla="*/ -289 h 474"/>
                              <a:gd name="T56" fmla="+- 0 885 700"/>
                              <a:gd name="T57" fmla="*/ T56 w 1209"/>
                              <a:gd name="T58" fmla="+- 0 -298 -731"/>
                              <a:gd name="T59" fmla="*/ -298 h 474"/>
                              <a:gd name="T60" fmla="+- 0 909 700"/>
                              <a:gd name="T61" fmla="*/ T60 w 1209"/>
                              <a:gd name="T62" fmla="+- 0 -299 -731"/>
                              <a:gd name="T63" fmla="*/ -299 h 474"/>
                              <a:gd name="T64" fmla="+- 0 1043 700"/>
                              <a:gd name="T65" fmla="*/ T64 w 1209"/>
                              <a:gd name="T66" fmla="+- 0 -376 -731"/>
                              <a:gd name="T67" fmla="*/ -376 h 474"/>
                              <a:gd name="T68" fmla="+- 0 993 700"/>
                              <a:gd name="T69" fmla="*/ T68 w 1209"/>
                              <a:gd name="T70" fmla="+- 0 -343 -731"/>
                              <a:gd name="T71" fmla="*/ -343 h 474"/>
                              <a:gd name="T72" fmla="+- 0 959 700"/>
                              <a:gd name="T73" fmla="*/ T72 w 1209"/>
                              <a:gd name="T74" fmla="+- 0 -402 -731"/>
                              <a:gd name="T75" fmla="*/ -402 h 474"/>
                              <a:gd name="T76" fmla="+- 0 976 700"/>
                              <a:gd name="T77" fmla="*/ T76 w 1209"/>
                              <a:gd name="T78" fmla="+- 0 -450 -731"/>
                              <a:gd name="T79" fmla="*/ -450 h 474"/>
                              <a:gd name="T80" fmla="+- 0 1023 700"/>
                              <a:gd name="T81" fmla="*/ T80 w 1209"/>
                              <a:gd name="T82" fmla="+- 0 -442 -731"/>
                              <a:gd name="T83" fmla="*/ -442 h 474"/>
                              <a:gd name="T84" fmla="+- 0 1023 700"/>
                              <a:gd name="T85" fmla="*/ T84 w 1209"/>
                              <a:gd name="T86" fmla="+- 0 -471 -731"/>
                              <a:gd name="T87" fmla="*/ -471 h 474"/>
                              <a:gd name="T88" fmla="+- 0 960 700"/>
                              <a:gd name="T89" fmla="*/ T88 w 1209"/>
                              <a:gd name="T90" fmla="+- 0 -463 -731"/>
                              <a:gd name="T91" fmla="*/ -463 h 474"/>
                              <a:gd name="T92" fmla="+- 0 934 700"/>
                              <a:gd name="T93" fmla="*/ T92 w 1209"/>
                              <a:gd name="T94" fmla="+- 0 -403 -731"/>
                              <a:gd name="T95" fmla="*/ -403 h 474"/>
                              <a:gd name="T96" fmla="+- 0 959 700"/>
                              <a:gd name="T97" fmla="*/ T96 w 1209"/>
                              <a:gd name="T98" fmla="+- 0 -340 -731"/>
                              <a:gd name="T99" fmla="*/ -340 h 474"/>
                              <a:gd name="T100" fmla="+- 0 1031 700"/>
                              <a:gd name="T101" fmla="*/ T100 w 1209"/>
                              <a:gd name="T102" fmla="+- 0 -329 -731"/>
                              <a:gd name="T103" fmla="*/ -329 h 474"/>
                              <a:gd name="T104" fmla="+- 0 1064 700"/>
                              <a:gd name="T105" fmla="*/ T104 w 1209"/>
                              <a:gd name="T106" fmla="+- 0 -369 -731"/>
                              <a:gd name="T107" fmla="*/ -369 h 474"/>
                              <a:gd name="T108" fmla="+- 0 1174 700"/>
                              <a:gd name="T109" fmla="*/ T108 w 1209"/>
                              <a:gd name="T110" fmla="+- 0 -519 -731"/>
                              <a:gd name="T111" fmla="*/ -519 h 474"/>
                              <a:gd name="T112" fmla="+- 0 1124 700"/>
                              <a:gd name="T113" fmla="*/ T112 w 1209"/>
                              <a:gd name="T114" fmla="+- 0 -356 -731"/>
                              <a:gd name="T115" fmla="*/ -356 h 474"/>
                              <a:gd name="T116" fmla="+- 0 1365 700"/>
                              <a:gd name="T117" fmla="*/ T116 w 1209"/>
                              <a:gd name="T118" fmla="+- 0 -486 -731"/>
                              <a:gd name="T119" fmla="*/ -486 h 474"/>
                              <a:gd name="T120" fmla="+- 0 1280 700"/>
                              <a:gd name="T121" fmla="*/ T120 w 1209"/>
                              <a:gd name="T122" fmla="+- 0 -604 -731"/>
                              <a:gd name="T123" fmla="*/ -604 h 474"/>
                              <a:gd name="T124" fmla="+- 0 1394 700"/>
                              <a:gd name="T125" fmla="*/ T124 w 1209"/>
                              <a:gd name="T126" fmla="+- 0 -426 -731"/>
                              <a:gd name="T127" fmla="*/ -426 h 474"/>
                              <a:gd name="T128" fmla="+- 0 1467 700"/>
                              <a:gd name="T129" fmla="*/ T128 w 1209"/>
                              <a:gd name="T130" fmla="+- 0 -445 -731"/>
                              <a:gd name="T131" fmla="*/ -445 h 474"/>
                              <a:gd name="T132" fmla="+- 0 1613 700"/>
                              <a:gd name="T133" fmla="*/ T132 w 1209"/>
                              <a:gd name="T134" fmla="+- 0 -508 -731"/>
                              <a:gd name="T135" fmla="*/ -508 h 474"/>
                              <a:gd name="T136" fmla="+- 0 1589 700"/>
                              <a:gd name="T137" fmla="*/ T136 w 1209"/>
                              <a:gd name="T138" fmla="+- 0 -594 -731"/>
                              <a:gd name="T139" fmla="*/ -594 h 474"/>
                              <a:gd name="T140" fmla="+- 0 1575 700"/>
                              <a:gd name="T141" fmla="*/ T140 w 1209"/>
                              <a:gd name="T142" fmla="+- 0 -501 -731"/>
                              <a:gd name="T143" fmla="*/ -501 h 474"/>
                              <a:gd name="T144" fmla="+- 0 1523 700"/>
                              <a:gd name="T145" fmla="*/ T144 w 1209"/>
                              <a:gd name="T146" fmla="+- 0 -483 -731"/>
                              <a:gd name="T147" fmla="*/ -483 h 474"/>
                              <a:gd name="T148" fmla="+- 0 1513 700"/>
                              <a:gd name="T149" fmla="*/ T148 w 1209"/>
                              <a:gd name="T150" fmla="+- 0 -514 -731"/>
                              <a:gd name="T151" fmla="*/ -514 h 474"/>
                              <a:gd name="T152" fmla="+- 0 1560 700"/>
                              <a:gd name="T153" fmla="*/ T152 w 1209"/>
                              <a:gd name="T154" fmla="+- 0 -540 -731"/>
                              <a:gd name="T155" fmla="*/ -540 h 474"/>
                              <a:gd name="T156" fmla="+- 0 1581 700"/>
                              <a:gd name="T157" fmla="*/ T156 w 1209"/>
                              <a:gd name="T158" fmla="+- 0 -607 -731"/>
                              <a:gd name="T159" fmla="*/ -607 h 474"/>
                              <a:gd name="T160" fmla="+- 0 1538 700"/>
                              <a:gd name="T161" fmla="*/ T160 w 1209"/>
                              <a:gd name="T162" fmla="+- 0 -618 -731"/>
                              <a:gd name="T163" fmla="*/ -618 h 474"/>
                              <a:gd name="T164" fmla="+- 0 1474 700"/>
                              <a:gd name="T165" fmla="*/ T164 w 1209"/>
                              <a:gd name="T166" fmla="+- 0 -574 -731"/>
                              <a:gd name="T167" fmla="*/ -574 h 474"/>
                              <a:gd name="T168" fmla="+- 0 1504 700"/>
                              <a:gd name="T169" fmla="*/ T168 w 1209"/>
                              <a:gd name="T170" fmla="+- 0 -582 -731"/>
                              <a:gd name="T171" fmla="*/ -582 h 474"/>
                              <a:gd name="T172" fmla="+- 0 1562 700"/>
                              <a:gd name="T173" fmla="*/ T172 w 1209"/>
                              <a:gd name="T174" fmla="+- 0 -590 -731"/>
                              <a:gd name="T175" fmla="*/ -590 h 474"/>
                              <a:gd name="T176" fmla="+- 0 1543 700"/>
                              <a:gd name="T177" fmla="*/ T176 w 1209"/>
                              <a:gd name="T178" fmla="+- 0 -554 -731"/>
                              <a:gd name="T179" fmla="*/ -554 h 474"/>
                              <a:gd name="T180" fmla="+- 0 1499 700"/>
                              <a:gd name="T181" fmla="*/ T180 w 1209"/>
                              <a:gd name="T182" fmla="+- 0 -532 -731"/>
                              <a:gd name="T183" fmla="*/ -532 h 474"/>
                              <a:gd name="T184" fmla="+- 0 1489 700"/>
                              <a:gd name="T185" fmla="*/ T184 w 1209"/>
                              <a:gd name="T186" fmla="+- 0 -478 -731"/>
                              <a:gd name="T187" fmla="*/ -478 h 474"/>
                              <a:gd name="T188" fmla="+- 0 1563 700"/>
                              <a:gd name="T189" fmla="*/ T188 w 1209"/>
                              <a:gd name="T190" fmla="+- 0 -469 -731"/>
                              <a:gd name="T191" fmla="*/ -469 h 474"/>
                              <a:gd name="T192" fmla="+- 0 1597 700"/>
                              <a:gd name="T193" fmla="*/ T192 w 1209"/>
                              <a:gd name="T194" fmla="+- 0 -485 -731"/>
                              <a:gd name="T195" fmla="*/ -485 h 474"/>
                              <a:gd name="T196" fmla="+- 0 1734 700"/>
                              <a:gd name="T197" fmla="*/ T196 w 1209"/>
                              <a:gd name="T198" fmla="+- 0 -559 -731"/>
                              <a:gd name="T199" fmla="*/ -559 h 474"/>
                              <a:gd name="T200" fmla="+- 0 1695 700"/>
                              <a:gd name="T201" fmla="*/ T200 w 1209"/>
                              <a:gd name="T202" fmla="+- 0 -523 -731"/>
                              <a:gd name="T203" fmla="*/ -523 h 474"/>
                              <a:gd name="T204" fmla="+- 0 1654 700"/>
                              <a:gd name="T205" fmla="*/ T204 w 1209"/>
                              <a:gd name="T206" fmla="+- 0 -570 -731"/>
                              <a:gd name="T207" fmla="*/ -570 h 474"/>
                              <a:gd name="T208" fmla="+- 0 1659 700"/>
                              <a:gd name="T209" fmla="*/ T208 w 1209"/>
                              <a:gd name="T210" fmla="+- 0 -624 -731"/>
                              <a:gd name="T211" fmla="*/ -624 h 474"/>
                              <a:gd name="T212" fmla="+- 0 1709 700"/>
                              <a:gd name="T213" fmla="*/ T212 w 1209"/>
                              <a:gd name="T214" fmla="+- 0 -629 -731"/>
                              <a:gd name="T215" fmla="*/ -629 h 474"/>
                              <a:gd name="T216" fmla="+- 0 1726 700"/>
                              <a:gd name="T217" fmla="*/ T216 w 1209"/>
                              <a:gd name="T218" fmla="+- 0 -647 -731"/>
                              <a:gd name="T219" fmla="*/ -647 h 474"/>
                              <a:gd name="T220" fmla="+- 0 1662 700"/>
                              <a:gd name="T221" fmla="*/ T220 w 1209"/>
                              <a:gd name="T222" fmla="+- 0 -650 -731"/>
                              <a:gd name="T223" fmla="*/ -650 h 474"/>
                              <a:gd name="T224" fmla="+- 0 1625 700"/>
                              <a:gd name="T225" fmla="*/ T224 w 1209"/>
                              <a:gd name="T226" fmla="+- 0 -584 -731"/>
                              <a:gd name="T227" fmla="*/ -584 h 474"/>
                              <a:gd name="T228" fmla="+- 0 1650 700"/>
                              <a:gd name="T229" fmla="*/ T228 w 1209"/>
                              <a:gd name="T230" fmla="+- 0 -522 -731"/>
                              <a:gd name="T231" fmla="*/ -522 h 474"/>
                              <a:gd name="T232" fmla="+- 0 1723 700"/>
                              <a:gd name="T233" fmla="*/ T232 w 1209"/>
                              <a:gd name="T234" fmla="+- 0 -510 -731"/>
                              <a:gd name="T235" fmla="*/ -510 h 474"/>
                              <a:gd name="T236" fmla="+- 0 1756 700"/>
                              <a:gd name="T237" fmla="*/ T236 w 1209"/>
                              <a:gd name="T238" fmla="+- 0 -550 -731"/>
                              <a:gd name="T239" fmla="*/ -550 h 474"/>
                              <a:gd name="T240" fmla="+- 0 1866 700"/>
                              <a:gd name="T241" fmla="*/ T240 w 1209"/>
                              <a:gd name="T242" fmla="+- 0 -701 -731"/>
                              <a:gd name="T243" fmla="*/ -701 h 474"/>
                              <a:gd name="T244" fmla="+- 0 1816 700"/>
                              <a:gd name="T245" fmla="*/ T244 w 1209"/>
                              <a:gd name="T246" fmla="+- 0 -537 -731"/>
                              <a:gd name="T247" fmla="*/ -53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09" h="474">
                                <a:moveTo>
                                  <a:pt x="75" y="467"/>
                                </a:moveTo>
                                <a:lnTo>
                                  <a:pt x="24" y="272"/>
                                </a:lnTo>
                                <a:lnTo>
                                  <a:pt x="0" y="279"/>
                                </a:lnTo>
                                <a:lnTo>
                                  <a:pt x="51" y="473"/>
                                </a:lnTo>
                                <a:lnTo>
                                  <a:pt x="75" y="467"/>
                                </a:lnTo>
                                <a:moveTo>
                                  <a:pt x="234" y="425"/>
                                </a:moveTo>
                                <a:lnTo>
                                  <a:pt x="229" y="421"/>
                                </a:lnTo>
                                <a:lnTo>
                                  <a:pt x="226" y="416"/>
                                </a:lnTo>
                                <a:lnTo>
                                  <a:pt x="223" y="410"/>
                                </a:lnTo>
                                <a:lnTo>
                                  <a:pt x="221" y="404"/>
                                </a:lnTo>
                                <a:lnTo>
                                  <a:pt x="218" y="395"/>
                                </a:lnTo>
                                <a:lnTo>
                                  <a:pt x="214" y="379"/>
                                </a:lnTo>
                                <a:lnTo>
                                  <a:pt x="209" y="363"/>
                                </a:lnTo>
                                <a:lnTo>
                                  <a:pt x="200" y="326"/>
                                </a:lnTo>
                                <a:lnTo>
                                  <a:pt x="197" y="319"/>
                                </a:lnTo>
                                <a:lnTo>
                                  <a:pt x="196" y="315"/>
                                </a:lnTo>
                                <a:lnTo>
                                  <a:pt x="192" y="309"/>
                                </a:lnTo>
                                <a:lnTo>
                                  <a:pt x="189" y="305"/>
                                </a:lnTo>
                                <a:lnTo>
                                  <a:pt x="189" y="391"/>
                                </a:lnTo>
                                <a:lnTo>
                                  <a:pt x="187" y="404"/>
                                </a:lnTo>
                                <a:lnTo>
                                  <a:pt x="183" y="411"/>
                                </a:lnTo>
                                <a:lnTo>
                                  <a:pt x="177" y="417"/>
                                </a:lnTo>
                                <a:lnTo>
                                  <a:pt x="171" y="423"/>
                                </a:lnTo>
                                <a:lnTo>
                                  <a:pt x="163" y="427"/>
                                </a:lnTo>
                                <a:lnTo>
                                  <a:pt x="144" y="432"/>
                                </a:lnTo>
                                <a:lnTo>
                                  <a:pt x="137" y="432"/>
                                </a:lnTo>
                                <a:lnTo>
                                  <a:pt x="125" y="426"/>
                                </a:lnTo>
                                <a:lnTo>
                                  <a:pt x="121" y="421"/>
                                </a:lnTo>
                                <a:lnTo>
                                  <a:pt x="119" y="411"/>
                                </a:lnTo>
                                <a:lnTo>
                                  <a:pt x="119" y="406"/>
                                </a:lnTo>
                                <a:lnTo>
                                  <a:pt x="121" y="399"/>
                                </a:lnTo>
                                <a:lnTo>
                                  <a:pt x="124" y="395"/>
                                </a:lnTo>
                                <a:lnTo>
                                  <a:pt x="131" y="390"/>
                                </a:lnTo>
                                <a:lnTo>
                                  <a:pt x="137" y="386"/>
                                </a:lnTo>
                                <a:lnTo>
                                  <a:pt x="147" y="382"/>
                                </a:lnTo>
                                <a:lnTo>
                                  <a:pt x="158" y="377"/>
                                </a:lnTo>
                                <a:lnTo>
                                  <a:pt x="168" y="372"/>
                                </a:lnTo>
                                <a:lnTo>
                                  <a:pt x="177" y="367"/>
                                </a:lnTo>
                                <a:lnTo>
                                  <a:pt x="183" y="363"/>
                                </a:lnTo>
                                <a:lnTo>
                                  <a:pt x="188" y="382"/>
                                </a:lnTo>
                                <a:lnTo>
                                  <a:pt x="189" y="389"/>
                                </a:lnTo>
                                <a:lnTo>
                                  <a:pt x="189" y="391"/>
                                </a:lnTo>
                                <a:lnTo>
                                  <a:pt x="189" y="305"/>
                                </a:lnTo>
                                <a:lnTo>
                                  <a:pt x="188" y="304"/>
                                </a:lnTo>
                                <a:lnTo>
                                  <a:pt x="179" y="297"/>
                                </a:lnTo>
                                <a:lnTo>
                                  <a:pt x="173" y="295"/>
                                </a:lnTo>
                                <a:lnTo>
                                  <a:pt x="164" y="294"/>
                                </a:lnTo>
                                <a:lnTo>
                                  <a:pt x="156" y="293"/>
                                </a:lnTo>
                                <a:lnTo>
                                  <a:pt x="146" y="294"/>
                                </a:lnTo>
                                <a:lnTo>
                                  <a:pt x="134" y="297"/>
                                </a:lnTo>
                                <a:lnTo>
                                  <a:pt x="122" y="301"/>
                                </a:lnTo>
                                <a:lnTo>
                                  <a:pt x="112" y="305"/>
                                </a:lnTo>
                                <a:lnTo>
                                  <a:pt x="103" y="311"/>
                                </a:lnTo>
                                <a:lnTo>
                                  <a:pt x="95" y="317"/>
                                </a:lnTo>
                                <a:lnTo>
                                  <a:pt x="89" y="323"/>
                                </a:lnTo>
                                <a:lnTo>
                                  <a:pt x="83" y="338"/>
                                </a:lnTo>
                                <a:lnTo>
                                  <a:pt x="81" y="347"/>
                                </a:lnTo>
                                <a:lnTo>
                                  <a:pt x="82" y="358"/>
                                </a:lnTo>
                                <a:lnTo>
                                  <a:pt x="106" y="355"/>
                                </a:lnTo>
                                <a:lnTo>
                                  <a:pt x="106" y="344"/>
                                </a:lnTo>
                                <a:lnTo>
                                  <a:pt x="108" y="336"/>
                                </a:lnTo>
                                <a:lnTo>
                                  <a:pt x="117" y="325"/>
                                </a:lnTo>
                                <a:lnTo>
                                  <a:pt x="124" y="321"/>
                                </a:lnTo>
                                <a:lnTo>
                                  <a:pt x="148" y="315"/>
                                </a:lnTo>
                                <a:lnTo>
                                  <a:pt x="157" y="315"/>
                                </a:lnTo>
                                <a:lnTo>
                                  <a:pt x="170" y="322"/>
                                </a:lnTo>
                                <a:lnTo>
                                  <a:pt x="174" y="328"/>
                                </a:lnTo>
                                <a:lnTo>
                                  <a:pt x="178" y="341"/>
                                </a:lnTo>
                                <a:lnTo>
                                  <a:pt x="179" y="344"/>
                                </a:lnTo>
                                <a:lnTo>
                                  <a:pt x="171" y="349"/>
                                </a:lnTo>
                                <a:lnTo>
                                  <a:pt x="162" y="353"/>
                                </a:lnTo>
                                <a:lnTo>
                                  <a:pt x="151" y="358"/>
                                </a:lnTo>
                                <a:lnTo>
                                  <a:pt x="138" y="364"/>
                                </a:lnTo>
                                <a:lnTo>
                                  <a:pt x="129" y="367"/>
                                </a:lnTo>
                                <a:lnTo>
                                  <a:pt x="122" y="370"/>
                                </a:lnTo>
                                <a:lnTo>
                                  <a:pt x="118" y="373"/>
                                </a:lnTo>
                                <a:lnTo>
                                  <a:pt x="112" y="376"/>
                                </a:lnTo>
                                <a:lnTo>
                                  <a:pt x="107" y="380"/>
                                </a:lnTo>
                                <a:lnTo>
                                  <a:pt x="99" y="390"/>
                                </a:lnTo>
                                <a:lnTo>
                                  <a:pt x="96" y="395"/>
                                </a:lnTo>
                                <a:lnTo>
                                  <a:pt x="92" y="408"/>
                                </a:lnTo>
                                <a:lnTo>
                                  <a:pt x="92" y="416"/>
                                </a:lnTo>
                                <a:lnTo>
                                  <a:pt x="97" y="434"/>
                                </a:lnTo>
                                <a:lnTo>
                                  <a:pt x="104" y="442"/>
                                </a:lnTo>
                                <a:lnTo>
                                  <a:pt x="125" y="453"/>
                                </a:lnTo>
                                <a:lnTo>
                                  <a:pt x="137" y="454"/>
                                </a:lnTo>
                                <a:lnTo>
                                  <a:pt x="162" y="447"/>
                                </a:lnTo>
                                <a:lnTo>
                                  <a:pt x="171" y="444"/>
                                </a:lnTo>
                                <a:lnTo>
                                  <a:pt x="178" y="438"/>
                                </a:lnTo>
                                <a:lnTo>
                                  <a:pt x="185" y="433"/>
                                </a:lnTo>
                                <a:lnTo>
                                  <a:pt x="186" y="432"/>
                                </a:lnTo>
                                <a:lnTo>
                                  <a:pt x="193" y="426"/>
                                </a:lnTo>
                                <a:lnTo>
                                  <a:pt x="199" y="416"/>
                                </a:lnTo>
                                <a:lnTo>
                                  <a:pt x="202" y="422"/>
                                </a:lnTo>
                                <a:lnTo>
                                  <a:pt x="205" y="427"/>
                                </a:lnTo>
                                <a:lnTo>
                                  <a:pt x="209" y="432"/>
                                </a:lnTo>
                                <a:lnTo>
                                  <a:pt x="234" y="425"/>
                                </a:lnTo>
                                <a:moveTo>
                                  <a:pt x="366" y="351"/>
                                </a:moveTo>
                                <a:lnTo>
                                  <a:pt x="366" y="339"/>
                                </a:lnTo>
                                <a:lnTo>
                                  <a:pt x="341" y="342"/>
                                </a:lnTo>
                                <a:lnTo>
                                  <a:pt x="343" y="353"/>
                                </a:lnTo>
                                <a:lnTo>
                                  <a:pt x="343" y="355"/>
                                </a:lnTo>
                                <a:lnTo>
                                  <a:pt x="341" y="364"/>
                                </a:lnTo>
                                <a:lnTo>
                                  <a:pt x="332" y="379"/>
                                </a:lnTo>
                                <a:lnTo>
                                  <a:pt x="324" y="384"/>
                                </a:lnTo>
                                <a:lnTo>
                                  <a:pt x="315" y="386"/>
                                </a:lnTo>
                                <a:lnTo>
                                  <a:pt x="303" y="389"/>
                                </a:lnTo>
                                <a:lnTo>
                                  <a:pt x="293" y="388"/>
                                </a:lnTo>
                                <a:lnTo>
                                  <a:pt x="283" y="381"/>
                                </a:lnTo>
                                <a:lnTo>
                                  <a:pt x="277" y="375"/>
                                </a:lnTo>
                                <a:lnTo>
                                  <a:pt x="271" y="366"/>
                                </a:lnTo>
                                <a:lnTo>
                                  <a:pt x="266" y="356"/>
                                </a:lnTo>
                                <a:lnTo>
                                  <a:pt x="262" y="343"/>
                                </a:lnTo>
                                <a:lnTo>
                                  <a:pt x="259" y="329"/>
                                </a:lnTo>
                                <a:lnTo>
                                  <a:pt x="258" y="319"/>
                                </a:lnTo>
                                <a:lnTo>
                                  <a:pt x="258" y="315"/>
                                </a:lnTo>
                                <a:lnTo>
                                  <a:pt x="259" y="307"/>
                                </a:lnTo>
                                <a:lnTo>
                                  <a:pt x="262" y="299"/>
                                </a:lnTo>
                                <a:lnTo>
                                  <a:pt x="267" y="288"/>
                                </a:lnTo>
                                <a:lnTo>
                                  <a:pt x="276" y="281"/>
                                </a:lnTo>
                                <a:lnTo>
                                  <a:pt x="288" y="278"/>
                                </a:lnTo>
                                <a:lnTo>
                                  <a:pt x="296" y="276"/>
                                </a:lnTo>
                                <a:lnTo>
                                  <a:pt x="304" y="277"/>
                                </a:lnTo>
                                <a:lnTo>
                                  <a:pt x="310" y="280"/>
                                </a:lnTo>
                                <a:lnTo>
                                  <a:pt x="317" y="283"/>
                                </a:lnTo>
                                <a:lnTo>
                                  <a:pt x="323" y="289"/>
                                </a:lnTo>
                                <a:lnTo>
                                  <a:pt x="328" y="298"/>
                                </a:lnTo>
                                <a:lnTo>
                                  <a:pt x="350" y="288"/>
                                </a:lnTo>
                                <a:lnTo>
                                  <a:pt x="344" y="276"/>
                                </a:lnTo>
                                <a:lnTo>
                                  <a:pt x="344" y="275"/>
                                </a:lnTo>
                                <a:lnTo>
                                  <a:pt x="334" y="266"/>
                                </a:lnTo>
                                <a:lnTo>
                                  <a:pt x="323" y="260"/>
                                </a:lnTo>
                                <a:lnTo>
                                  <a:pt x="314" y="257"/>
                                </a:lnTo>
                                <a:lnTo>
                                  <a:pt x="304" y="256"/>
                                </a:lnTo>
                                <a:lnTo>
                                  <a:pt x="293" y="257"/>
                                </a:lnTo>
                                <a:lnTo>
                                  <a:pt x="282" y="259"/>
                                </a:lnTo>
                                <a:lnTo>
                                  <a:pt x="270" y="262"/>
                                </a:lnTo>
                                <a:lnTo>
                                  <a:pt x="260" y="268"/>
                                </a:lnTo>
                                <a:lnTo>
                                  <a:pt x="242" y="284"/>
                                </a:lnTo>
                                <a:lnTo>
                                  <a:pt x="236" y="295"/>
                                </a:lnTo>
                                <a:lnTo>
                                  <a:pt x="234" y="307"/>
                                </a:lnTo>
                                <a:lnTo>
                                  <a:pt x="234" y="309"/>
                                </a:lnTo>
                                <a:lnTo>
                                  <a:pt x="234" y="315"/>
                                </a:lnTo>
                                <a:lnTo>
                                  <a:pt x="234" y="328"/>
                                </a:lnTo>
                                <a:lnTo>
                                  <a:pt x="235" y="338"/>
                                </a:lnTo>
                                <a:lnTo>
                                  <a:pt x="235" y="339"/>
                                </a:lnTo>
                                <a:lnTo>
                                  <a:pt x="237" y="350"/>
                                </a:lnTo>
                                <a:lnTo>
                                  <a:pt x="243" y="366"/>
                                </a:lnTo>
                                <a:lnTo>
                                  <a:pt x="250" y="380"/>
                                </a:lnTo>
                                <a:lnTo>
                                  <a:pt x="259" y="391"/>
                                </a:lnTo>
                                <a:lnTo>
                                  <a:pt x="269" y="399"/>
                                </a:lnTo>
                                <a:lnTo>
                                  <a:pt x="281" y="405"/>
                                </a:lnTo>
                                <a:lnTo>
                                  <a:pt x="293" y="408"/>
                                </a:lnTo>
                                <a:lnTo>
                                  <a:pt x="306" y="408"/>
                                </a:lnTo>
                                <a:lnTo>
                                  <a:pt x="321" y="406"/>
                                </a:lnTo>
                                <a:lnTo>
                                  <a:pt x="331" y="402"/>
                                </a:lnTo>
                                <a:lnTo>
                                  <a:pt x="341" y="397"/>
                                </a:lnTo>
                                <a:lnTo>
                                  <a:pt x="349" y="390"/>
                                </a:lnTo>
                                <a:lnTo>
                                  <a:pt x="350" y="389"/>
                                </a:lnTo>
                                <a:lnTo>
                                  <a:pt x="356" y="382"/>
                                </a:lnTo>
                                <a:lnTo>
                                  <a:pt x="361" y="373"/>
                                </a:lnTo>
                                <a:lnTo>
                                  <a:pt x="364" y="362"/>
                                </a:lnTo>
                                <a:lnTo>
                                  <a:pt x="366" y="351"/>
                                </a:lnTo>
                                <a:moveTo>
                                  <a:pt x="517" y="351"/>
                                </a:moveTo>
                                <a:lnTo>
                                  <a:pt x="458" y="299"/>
                                </a:lnTo>
                                <a:lnTo>
                                  <a:pt x="450" y="292"/>
                                </a:lnTo>
                                <a:lnTo>
                                  <a:pt x="434" y="278"/>
                                </a:lnTo>
                                <a:lnTo>
                                  <a:pt x="474" y="212"/>
                                </a:lnTo>
                                <a:lnTo>
                                  <a:pt x="444" y="220"/>
                                </a:lnTo>
                                <a:lnTo>
                                  <a:pt x="402" y="292"/>
                                </a:lnTo>
                                <a:lnTo>
                                  <a:pt x="373" y="181"/>
                                </a:lnTo>
                                <a:lnTo>
                                  <a:pt x="349" y="187"/>
                                </a:lnTo>
                                <a:lnTo>
                                  <a:pt x="400" y="382"/>
                                </a:lnTo>
                                <a:lnTo>
                                  <a:pt x="424" y="375"/>
                                </a:lnTo>
                                <a:lnTo>
                                  <a:pt x="409" y="320"/>
                                </a:lnTo>
                                <a:lnTo>
                                  <a:pt x="422" y="299"/>
                                </a:lnTo>
                                <a:lnTo>
                                  <a:pt x="487" y="359"/>
                                </a:lnTo>
                                <a:lnTo>
                                  <a:pt x="517" y="351"/>
                                </a:lnTo>
                                <a:moveTo>
                                  <a:pt x="723" y="297"/>
                                </a:moveTo>
                                <a:lnTo>
                                  <a:pt x="665" y="245"/>
                                </a:lnTo>
                                <a:lnTo>
                                  <a:pt x="657" y="238"/>
                                </a:lnTo>
                                <a:lnTo>
                                  <a:pt x="641" y="224"/>
                                </a:lnTo>
                                <a:lnTo>
                                  <a:pt x="681" y="158"/>
                                </a:lnTo>
                                <a:lnTo>
                                  <a:pt x="650" y="166"/>
                                </a:lnTo>
                                <a:lnTo>
                                  <a:pt x="609" y="238"/>
                                </a:lnTo>
                                <a:lnTo>
                                  <a:pt x="580" y="127"/>
                                </a:lnTo>
                                <a:lnTo>
                                  <a:pt x="556" y="133"/>
                                </a:lnTo>
                                <a:lnTo>
                                  <a:pt x="607" y="328"/>
                                </a:lnTo>
                                <a:lnTo>
                                  <a:pt x="631" y="321"/>
                                </a:lnTo>
                                <a:lnTo>
                                  <a:pt x="616" y="265"/>
                                </a:lnTo>
                                <a:lnTo>
                                  <a:pt x="629" y="245"/>
                                </a:lnTo>
                                <a:lnTo>
                                  <a:pt x="694" y="305"/>
                                </a:lnTo>
                                <a:lnTo>
                                  <a:pt x="723" y="297"/>
                                </a:lnTo>
                                <a:moveTo>
                                  <a:pt x="767" y="286"/>
                                </a:moveTo>
                                <a:lnTo>
                                  <a:pt x="716" y="91"/>
                                </a:lnTo>
                                <a:lnTo>
                                  <a:pt x="692" y="97"/>
                                </a:lnTo>
                                <a:lnTo>
                                  <a:pt x="743" y="292"/>
                                </a:lnTo>
                                <a:lnTo>
                                  <a:pt x="767" y="286"/>
                                </a:lnTo>
                                <a:moveTo>
                                  <a:pt x="925" y="244"/>
                                </a:moveTo>
                                <a:lnTo>
                                  <a:pt x="921" y="239"/>
                                </a:lnTo>
                                <a:lnTo>
                                  <a:pt x="918" y="234"/>
                                </a:lnTo>
                                <a:lnTo>
                                  <a:pt x="917" y="234"/>
                                </a:lnTo>
                                <a:lnTo>
                                  <a:pt x="915" y="229"/>
                                </a:lnTo>
                                <a:lnTo>
                                  <a:pt x="913" y="223"/>
                                </a:lnTo>
                                <a:lnTo>
                                  <a:pt x="910" y="214"/>
                                </a:lnTo>
                                <a:lnTo>
                                  <a:pt x="907" y="202"/>
                                </a:lnTo>
                                <a:lnTo>
                                  <a:pt x="901" y="182"/>
                                </a:lnTo>
                                <a:lnTo>
                                  <a:pt x="894" y="155"/>
                                </a:lnTo>
                                <a:lnTo>
                                  <a:pt x="891" y="144"/>
                                </a:lnTo>
                                <a:lnTo>
                                  <a:pt x="889" y="137"/>
                                </a:lnTo>
                                <a:lnTo>
                                  <a:pt x="887" y="134"/>
                                </a:lnTo>
                                <a:lnTo>
                                  <a:pt x="884" y="127"/>
                                </a:lnTo>
                                <a:lnTo>
                                  <a:pt x="881" y="124"/>
                                </a:lnTo>
                                <a:lnTo>
                                  <a:pt x="881" y="209"/>
                                </a:lnTo>
                                <a:lnTo>
                                  <a:pt x="878" y="223"/>
                                </a:lnTo>
                                <a:lnTo>
                                  <a:pt x="875" y="230"/>
                                </a:lnTo>
                                <a:lnTo>
                                  <a:pt x="869" y="236"/>
                                </a:lnTo>
                                <a:lnTo>
                                  <a:pt x="862" y="242"/>
                                </a:lnTo>
                                <a:lnTo>
                                  <a:pt x="855" y="246"/>
                                </a:lnTo>
                                <a:lnTo>
                                  <a:pt x="836" y="251"/>
                                </a:lnTo>
                                <a:lnTo>
                                  <a:pt x="829" y="250"/>
                                </a:lnTo>
                                <a:lnTo>
                                  <a:pt x="823" y="248"/>
                                </a:lnTo>
                                <a:lnTo>
                                  <a:pt x="817" y="245"/>
                                </a:lnTo>
                                <a:lnTo>
                                  <a:pt x="813" y="240"/>
                                </a:lnTo>
                                <a:lnTo>
                                  <a:pt x="810" y="230"/>
                                </a:lnTo>
                                <a:lnTo>
                                  <a:pt x="811" y="225"/>
                                </a:lnTo>
                                <a:lnTo>
                                  <a:pt x="812" y="221"/>
                                </a:lnTo>
                                <a:lnTo>
                                  <a:pt x="813" y="217"/>
                                </a:lnTo>
                                <a:lnTo>
                                  <a:pt x="815" y="214"/>
                                </a:lnTo>
                                <a:lnTo>
                                  <a:pt x="823" y="208"/>
                                </a:lnTo>
                                <a:lnTo>
                                  <a:pt x="829" y="205"/>
                                </a:lnTo>
                                <a:lnTo>
                                  <a:pt x="839" y="201"/>
                                </a:lnTo>
                                <a:lnTo>
                                  <a:pt x="850" y="196"/>
                                </a:lnTo>
                                <a:lnTo>
                                  <a:pt x="860" y="191"/>
                                </a:lnTo>
                                <a:lnTo>
                                  <a:pt x="869" y="186"/>
                                </a:lnTo>
                                <a:lnTo>
                                  <a:pt x="875" y="182"/>
                                </a:lnTo>
                                <a:lnTo>
                                  <a:pt x="880" y="201"/>
                                </a:lnTo>
                                <a:lnTo>
                                  <a:pt x="881" y="208"/>
                                </a:lnTo>
                                <a:lnTo>
                                  <a:pt x="881" y="209"/>
                                </a:lnTo>
                                <a:lnTo>
                                  <a:pt x="881" y="124"/>
                                </a:lnTo>
                                <a:lnTo>
                                  <a:pt x="880" y="122"/>
                                </a:lnTo>
                                <a:lnTo>
                                  <a:pt x="875" y="119"/>
                                </a:lnTo>
                                <a:lnTo>
                                  <a:pt x="871" y="116"/>
                                </a:lnTo>
                                <a:lnTo>
                                  <a:pt x="864" y="114"/>
                                </a:lnTo>
                                <a:lnTo>
                                  <a:pt x="848" y="112"/>
                                </a:lnTo>
                                <a:lnTo>
                                  <a:pt x="838" y="113"/>
                                </a:lnTo>
                                <a:lnTo>
                                  <a:pt x="814" y="119"/>
                                </a:lnTo>
                                <a:lnTo>
                                  <a:pt x="803" y="124"/>
                                </a:lnTo>
                                <a:lnTo>
                                  <a:pt x="795" y="130"/>
                                </a:lnTo>
                                <a:lnTo>
                                  <a:pt x="787" y="135"/>
                                </a:lnTo>
                                <a:lnTo>
                                  <a:pt x="781" y="142"/>
                                </a:lnTo>
                                <a:lnTo>
                                  <a:pt x="774" y="157"/>
                                </a:lnTo>
                                <a:lnTo>
                                  <a:pt x="773" y="166"/>
                                </a:lnTo>
                                <a:lnTo>
                                  <a:pt x="774" y="176"/>
                                </a:lnTo>
                                <a:lnTo>
                                  <a:pt x="798" y="173"/>
                                </a:lnTo>
                                <a:lnTo>
                                  <a:pt x="798" y="163"/>
                                </a:lnTo>
                                <a:lnTo>
                                  <a:pt x="800" y="155"/>
                                </a:lnTo>
                                <a:lnTo>
                                  <a:pt x="804" y="149"/>
                                </a:lnTo>
                                <a:lnTo>
                                  <a:pt x="808" y="144"/>
                                </a:lnTo>
                                <a:lnTo>
                                  <a:pt x="816" y="140"/>
                                </a:lnTo>
                                <a:lnTo>
                                  <a:pt x="827" y="137"/>
                                </a:lnTo>
                                <a:lnTo>
                                  <a:pt x="839" y="134"/>
                                </a:lnTo>
                                <a:lnTo>
                                  <a:pt x="849" y="134"/>
                                </a:lnTo>
                                <a:lnTo>
                                  <a:pt x="862" y="141"/>
                                </a:lnTo>
                                <a:lnTo>
                                  <a:pt x="866" y="147"/>
                                </a:lnTo>
                                <a:lnTo>
                                  <a:pt x="869" y="158"/>
                                </a:lnTo>
                                <a:lnTo>
                                  <a:pt x="870" y="163"/>
                                </a:lnTo>
                                <a:lnTo>
                                  <a:pt x="863" y="167"/>
                                </a:lnTo>
                                <a:lnTo>
                                  <a:pt x="854" y="172"/>
                                </a:lnTo>
                                <a:lnTo>
                                  <a:pt x="843" y="177"/>
                                </a:lnTo>
                                <a:lnTo>
                                  <a:pt x="830" y="182"/>
                                </a:lnTo>
                                <a:lnTo>
                                  <a:pt x="821" y="186"/>
                                </a:lnTo>
                                <a:lnTo>
                                  <a:pt x="814" y="189"/>
                                </a:lnTo>
                                <a:lnTo>
                                  <a:pt x="810" y="191"/>
                                </a:lnTo>
                                <a:lnTo>
                                  <a:pt x="804" y="195"/>
                                </a:lnTo>
                                <a:lnTo>
                                  <a:pt x="799" y="199"/>
                                </a:lnTo>
                                <a:lnTo>
                                  <a:pt x="790" y="209"/>
                                </a:lnTo>
                                <a:lnTo>
                                  <a:pt x="787" y="214"/>
                                </a:lnTo>
                                <a:lnTo>
                                  <a:pt x="784" y="227"/>
                                </a:lnTo>
                                <a:lnTo>
                                  <a:pt x="784" y="229"/>
                                </a:lnTo>
                                <a:lnTo>
                                  <a:pt x="784" y="234"/>
                                </a:lnTo>
                                <a:lnTo>
                                  <a:pt x="789" y="253"/>
                                </a:lnTo>
                                <a:lnTo>
                                  <a:pt x="796" y="261"/>
                                </a:lnTo>
                                <a:lnTo>
                                  <a:pt x="816" y="272"/>
                                </a:lnTo>
                                <a:lnTo>
                                  <a:pt x="829" y="273"/>
                                </a:lnTo>
                                <a:lnTo>
                                  <a:pt x="845" y="269"/>
                                </a:lnTo>
                                <a:lnTo>
                                  <a:pt x="854" y="266"/>
                                </a:lnTo>
                                <a:lnTo>
                                  <a:pt x="863" y="262"/>
                                </a:lnTo>
                                <a:lnTo>
                                  <a:pt x="877" y="252"/>
                                </a:lnTo>
                                <a:lnTo>
                                  <a:pt x="878" y="251"/>
                                </a:lnTo>
                                <a:lnTo>
                                  <a:pt x="884" y="244"/>
                                </a:lnTo>
                                <a:lnTo>
                                  <a:pt x="891" y="234"/>
                                </a:lnTo>
                                <a:lnTo>
                                  <a:pt x="894" y="241"/>
                                </a:lnTo>
                                <a:lnTo>
                                  <a:pt x="897" y="246"/>
                                </a:lnTo>
                                <a:lnTo>
                                  <a:pt x="901" y="251"/>
                                </a:lnTo>
                                <a:lnTo>
                                  <a:pt x="925" y="244"/>
                                </a:lnTo>
                                <a:moveTo>
                                  <a:pt x="1058" y="170"/>
                                </a:moveTo>
                                <a:lnTo>
                                  <a:pt x="1057" y="158"/>
                                </a:lnTo>
                                <a:lnTo>
                                  <a:pt x="1033" y="161"/>
                                </a:lnTo>
                                <a:lnTo>
                                  <a:pt x="1034" y="172"/>
                                </a:lnTo>
                                <a:lnTo>
                                  <a:pt x="1035" y="173"/>
                                </a:lnTo>
                                <a:lnTo>
                                  <a:pt x="1033" y="183"/>
                                </a:lnTo>
                                <a:lnTo>
                                  <a:pt x="1023" y="198"/>
                                </a:lnTo>
                                <a:lnTo>
                                  <a:pt x="1016" y="203"/>
                                </a:lnTo>
                                <a:lnTo>
                                  <a:pt x="1007" y="205"/>
                                </a:lnTo>
                                <a:lnTo>
                                  <a:pt x="995" y="208"/>
                                </a:lnTo>
                                <a:lnTo>
                                  <a:pt x="985" y="206"/>
                                </a:lnTo>
                                <a:lnTo>
                                  <a:pt x="975" y="200"/>
                                </a:lnTo>
                                <a:lnTo>
                                  <a:pt x="969" y="194"/>
                                </a:lnTo>
                                <a:lnTo>
                                  <a:pt x="963" y="185"/>
                                </a:lnTo>
                                <a:lnTo>
                                  <a:pt x="958" y="174"/>
                                </a:lnTo>
                                <a:lnTo>
                                  <a:pt x="954" y="161"/>
                                </a:lnTo>
                                <a:lnTo>
                                  <a:pt x="951" y="148"/>
                                </a:lnTo>
                                <a:lnTo>
                                  <a:pt x="950" y="137"/>
                                </a:lnTo>
                                <a:lnTo>
                                  <a:pt x="950" y="134"/>
                                </a:lnTo>
                                <a:lnTo>
                                  <a:pt x="951" y="126"/>
                                </a:lnTo>
                                <a:lnTo>
                                  <a:pt x="954" y="117"/>
                                </a:lnTo>
                                <a:lnTo>
                                  <a:pt x="959" y="107"/>
                                </a:lnTo>
                                <a:lnTo>
                                  <a:pt x="968" y="100"/>
                                </a:lnTo>
                                <a:lnTo>
                                  <a:pt x="980" y="97"/>
                                </a:lnTo>
                                <a:lnTo>
                                  <a:pt x="988" y="95"/>
                                </a:lnTo>
                                <a:lnTo>
                                  <a:pt x="995" y="95"/>
                                </a:lnTo>
                                <a:lnTo>
                                  <a:pt x="1002" y="99"/>
                                </a:lnTo>
                                <a:lnTo>
                                  <a:pt x="1009" y="102"/>
                                </a:lnTo>
                                <a:lnTo>
                                  <a:pt x="1015" y="108"/>
                                </a:lnTo>
                                <a:lnTo>
                                  <a:pt x="1020" y="117"/>
                                </a:lnTo>
                                <a:lnTo>
                                  <a:pt x="1042" y="107"/>
                                </a:lnTo>
                                <a:lnTo>
                                  <a:pt x="1036" y="95"/>
                                </a:lnTo>
                                <a:lnTo>
                                  <a:pt x="1035" y="94"/>
                                </a:lnTo>
                                <a:lnTo>
                                  <a:pt x="1026" y="84"/>
                                </a:lnTo>
                                <a:lnTo>
                                  <a:pt x="1015" y="79"/>
                                </a:lnTo>
                                <a:lnTo>
                                  <a:pt x="1005" y="76"/>
                                </a:lnTo>
                                <a:lnTo>
                                  <a:pt x="996" y="75"/>
                                </a:lnTo>
                                <a:lnTo>
                                  <a:pt x="985" y="75"/>
                                </a:lnTo>
                                <a:lnTo>
                                  <a:pt x="974" y="77"/>
                                </a:lnTo>
                                <a:lnTo>
                                  <a:pt x="962" y="81"/>
                                </a:lnTo>
                                <a:lnTo>
                                  <a:pt x="951" y="86"/>
                                </a:lnTo>
                                <a:lnTo>
                                  <a:pt x="934" y="103"/>
                                </a:lnTo>
                                <a:lnTo>
                                  <a:pt x="928" y="114"/>
                                </a:lnTo>
                                <a:lnTo>
                                  <a:pt x="926" y="126"/>
                                </a:lnTo>
                                <a:lnTo>
                                  <a:pt x="926" y="133"/>
                                </a:lnTo>
                                <a:lnTo>
                                  <a:pt x="925" y="147"/>
                                </a:lnTo>
                                <a:lnTo>
                                  <a:pt x="927" y="157"/>
                                </a:lnTo>
                                <a:lnTo>
                                  <a:pt x="927" y="158"/>
                                </a:lnTo>
                                <a:lnTo>
                                  <a:pt x="929" y="168"/>
                                </a:lnTo>
                                <a:lnTo>
                                  <a:pt x="935" y="185"/>
                                </a:lnTo>
                                <a:lnTo>
                                  <a:pt x="942" y="198"/>
                                </a:lnTo>
                                <a:lnTo>
                                  <a:pt x="950" y="209"/>
                                </a:lnTo>
                                <a:lnTo>
                                  <a:pt x="961" y="218"/>
                                </a:lnTo>
                                <a:lnTo>
                                  <a:pt x="973" y="224"/>
                                </a:lnTo>
                                <a:lnTo>
                                  <a:pt x="985" y="227"/>
                                </a:lnTo>
                                <a:lnTo>
                                  <a:pt x="998" y="227"/>
                                </a:lnTo>
                                <a:lnTo>
                                  <a:pt x="1012" y="225"/>
                                </a:lnTo>
                                <a:lnTo>
                                  <a:pt x="1023" y="221"/>
                                </a:lnTo>
                                <a:lnTo>
                                  <a:pt x="1033" y="216"/>
                                </a:lnTo>
                                <a:lnTo>
                                  <a:pt x="1041" y="209"/>
                                </a:lnTo>
                                <a:lnTo>
                                  <a:pt x="1041" y="208"/>
                                </a:lnTo>
                                <a:lnTo>
                                  <a:pt x="1048" y="201"/>
                                </a:lnTo>
                                <a:lnTo>
                                  <a:pt x="1053" y="191"/>
                                </a:lnTo>
                                <a:lnTo>
                                  <a:pt x="1056" y="181"/>
                                </a:lnTo>
                                <a:lnTo>
                                  <a:pt x="1058" y="170"/>
                                </a:lnTo>
                                <a:moveTo>
                                  <a:pt x="1209" y="170"/>
                                </a:moveTo>
                                <a:lnTo>
                                  <a:pt x="1150" y="118"/>
                                </a:lnTo>
                                <a:lnTo>
                                  <a:pt x="1142" y="111"/>
                                </a:lnTo>
                                <a:lnTo>
                                  <a:pt x="1126" y="97"/>
                                </a:lnTo>
                                <a:lnTo>
                                  <a:pt x="1166" y="30"/>
                                </a:lnTo>
                                <a:lnTo>
                                  <a:pt x="1135" y="38"/>
                                </a:lnTo>
                                <a:lnTo>
                                  <a:pt x="1094" y="111"/>
                                </a:lnTo>
                                <a:lnTo>
                                  <a:pt x="1065" y="0"/>
                                </a:lnTo>
                                <a:lnTo>
                                  <a:pt x="1041" y="6"/>
                                </a:lnTo>
                                <a:lnTo>
                                  <a:pt x="1092" y="200"/>
                                </a:lnTo>
                                <a:lnTo>
                                  <a:pt x="1116" y="194"/>
                                </a:lnTo>
                                <a:lnTo>
                                  <a:pt x="1101" y="138"/>
                                </a:lnTo>
                                <a:lnTo>
                                  <a:pt x="1114" y="118"/>
                                </a:lnTo>
                                <a:lnTo>
                                  <a:pt x="1179" y="178"/>
                                </a:lnTo>
                                <a:lnTo>
                                  <a:pt x="1209" y="170"/>
                                </a:lnTo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1895" y="-910"/>
                            <a:ext cx="193" cy="528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93"/>
                              <a:gd name="T2" fmla="+- 0 -910 -910"/>
                              <a:gd name="T3" fmla="*/ -910 h 528"/>
                              <a:gd name="T4" fmla="+- 0 1959 1895"/>
                              <a:gd name="T5" fmla="*/ T4 w 193"/>
                              <a:gd name="T6" fmla="+- 0 -864 -910"/>
                              <a:gd name="T7" fmla="*/ -864 h 528"/>
                              <a:gd name="T8" fmla="+- 0 2010 1895"/>
                              <a:gd name="T9" fmla="*/ T8 w 193"/>
                              <a:gd name="T10" fmla="+- 0 -808 -910"/>
                              <a:gd name="T11" fmla="*/ -808 h 528"/>
                              <a:gd name="T12" fmla="+- 0 2049 1895"/>
                              <a:gd name="T13" fmla="*/ T12 w 193"/>
                              <a:gd name="T14" fmla="+- 0 -745 -910"/>
                              <a:gd name="T15" fmla="*/ -745 h 528"/>
                              <a:gd name="T16" fmla="+- 0 2075 1895"/>
                              <a:gd name="T17" fmla="*/ T16 w 193"/>
                              <a:gd name="T18" fmla="+- 0 -675 -910"/>
                              <a:gd name="T19" fmla="*/ -675 h 528"/>
                              <a:gd name="T20" fmla="+- 0 2087 1895"/>
                              <a:gd name="T21" fmla="*/ T20 w 193"/>
                              <a:gd name="T22" fmla="+- 0 -602 -910"/>
                              <a:gd name="T23" fmla="*/ -602 h 528"/>
                              <a:gd name="T24" fmla="+- 0 2085 1895"/>
                              <a:gd name="T25" fmla="*/ T24 w 193"/>
                              <a:gd name="T26" fmla="+- 0 -528 -910"/>
                              <a:gd name="T27" fmla="*/ -528 h 528"/>
                              <a:gd name="T28" fmla="+- 0 2069 1895"/>
                              <a:gd name="T29" fmla="*/ T28 w 193"/>
                              <a:gd name="T30" fmla="+- 0 -454 -910"/>
                              <a:gd name="T31" fmla="*/ -454 h 528"/>
                              <a:gd name="T32" fmla="+- 0 2036 1895"/>
                              <a:gd name="T33" fmla="*/ T32 w 193"/>
                              <a:gd name="T34" fmla="+- 0 -383 -910"/>
                              <a:gd name="T35" fmla="*/ -38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528">
                                <a:moveTo>
                                  <a:pt x="0" y="0"/>
                                </a:moveTo>
                                <a:lnTo>
                                  <a:pt x="64" y="46"/>
                                </a:lnTo>
                                <a:lnTo>
                                  <a:pt x="115" y="102"/>
                                </a:lnTo>
                                <a:lnTo>
                                  <a:pt x="154" y="165"/>
                                </a:lnTo>
                                <a:lnTo>
                                  <a:pt x="180" y="235"/>
                                </a:lnTo>
                                <a:lnTo>
                                  <a:pt x="192" y="308"/>
                                </a:lnTo>
                                <a:lnTo>
                                  <a:pt x="190" y="382"/>
                                </a:lnTo>
                                <a:lnTo>
                                  <a:pt x="174" y="456"/>
                                </a:lnTo>
                                <a:lnTo>
                                  <a:pt x="141" y="5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"/>
                        <wps:cNvSpPr>
                          <a:spLocks/>
                        </wps:cNvSpPr>
                        <wps:spPr bwMode="auto">
                          <a:xfrm>
                            <a:off x="1855" y="-849"/>
                            <a:ext cx="154" cy="422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154"/>
                              <a:gd name="T2" fmla="+- 0 -849 -849"/>
                              <a:gd name="T3" fmla="*/ -849 h 422"/>
                              <a:gd name="T4" fmla="+- 0 1912 1855"/>
                              <a:gd name="T5" fmla="*/ T4 w 154"/>
                              <a:gd name="T6" fmla="+- 0 -806 -849"/>
                              <a:gd name="T7" fmla="*/ -806 h 422"/>
                              <a:gd name="T8" fmla="+- 0 1957 1855"/>
                              <a:gd name="T9" fmla="*/ T8 w 154"/>
                              <a:gd name="T10" fmla="+- 0 -753 -849"/>
                              <a:gd name="T11" fmla="*/ -753 h 422"/>
                              <a:gd name="T12" fmla="+- 0 1988 1855"/>
                              <a:gd name="T13" fmla="*/ T12 w 154"/>
                              <a:gd name="T14" fmla="+- 0 -693 -849"/>
                              <a:gd name="T15" fmla="*/ -693 h 422"/>
                              <a:gd name="T16" fmla="+- 0 2006 1855"/>
                              <a:gd name="T17" fmla="*/ T16 w 154"/>
                              <a:gd name="T18" fmla="+- 0 -628 -849"/>
                              <a:gd name="T19" fmla="*/ -628 h 422"/>
                              <a:gd name="T20" fmla="+- 0 2009 1855"/>
                              <a:gd name="T21" fmla="*/ T20 w 154"/>
                              <a:gd name="T22" fmla="+- 0 -560 -849"/>
                              <a:gd name="T23" fmla="*/ -560 h 422"/>
                              <a:gd name="T24" fmla="+- 0 1996 1855"/>
                              <a:gd name="T25" fmla="*/ T24 w 154"/>
                              <a:gd name="T26" fmla="+- 0 -492 -849"/>
                              <a:gd name="T27" fmla="*/ -492 h 422"/>
                              <a:gd name="T28" fmla="+- 0 1968 1855"/>
                              <a:gd name="T29" fmla="*/ T28 w 154"/>
                              <a:gd name="T30" fmla="+- 0 -427 -849"/>
                              <a:gd name="T31" fmla="*/ -427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" h="422">
                                <a:moveTo>
                                  <a:pt x="0" y="0"/>
                                </a:moveTo>
                                <a:lnTo>
                                  <a:pt x="57" y="43"/>
                                </a:lnTo>
                                <a:lnTo>
                                  <a:pt x="102" y="96"/>
                                </a:lnTo>
                                <a:lnTo>
                                  <a:pt x="133" y="156"/>
                                </a:lnTo>
                                <a:lnTo>
                                  <a:pt x="151" y="221"/>
                                </a:lnTo>
                                <a:lnTo>
                                  <a:pt x="154" y="289"/>
                                </a:lnTo>
                                <a:lnTo>
                                  <a:pt x="141" y="357"/>
                                </a:lnTo>
                                <a:lnTo>
                                  <a:pt x="113" y="4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421" y="-550"/>
                            <a:ext cx="193" cy="528"/>
                          </a:xfrm>
                          <a:custGeom>
                            <a:avLst/>
                            <a:gdLst>
                              <a:gd name="T0" fmla="+- 0 613 421"/>
                              <a:gd name="T1" fmla="*/ T0 w 193"/>
                              <a:gd name="T2" fmla="+- 0 -22 -549"/>
                              <a:gd name="T3" fmla="*/ -22 h 528"/>
                              <a:gd name="T4" fmla="+- 0 550 421"/>
                              <a:gd name="T5" fmla="*/ T4 w 193"/>
                              <a:gd name="T6" fmla="+- 0 -68 -549"/>
                              <a:gd name="T7" fmla="*/ -68 h 528"/>
                              <a:gd name="T8" fmla="+- 0 498 421"/>
                              <a:gd name="T9" fmla="*/ T8 w 193"/>
                              <a:gd name="T10" fmla="+- 0 -123 -549"/>
                              <a:gd name="T11" fmla="*/ -123 h 528"/>
                              <a:gd name="T12" fmla="+- 0 459 421"/>
                              <a:gd name="T13" fmla="*/ T12 w 193"/>
                              <a:gd name="T14" fmla="+- 0 -187 -549"/>
                              <a:gd name="T15" fmla="*/ -187 h 528"/>
                              <a:gd name="T16" fmla="+- 0 434 421"/>
                              <a:gd name="T17" fmla="*/ T16 w 193"/>
                              <a:gd name="T18" fmla="+- 0 -256 -549"/>
                              <a:gd name="T19" fmla="*/ -256 h 528"/>
                              <a:gd name="T20" fmla="+- 0 421 421"/>
                              <a:gd name="T21" fmla="*/ T20 w 193"/>
                              <a:gd name="T22" fmla="+- 0 -329 -549"/>
                              <a:gd name="T23" fmla="*/ -329 h 528"/>
                              <a:gd name="T24" fmla="+- 0 423 421"/>
                              <a:gd name="T25" fmla="*/ T24 w 193"/>
                              <a:gd name="T26" fmla="+- 0 -404 -549"/>
                              <a:gd name="T27" fmla="*/ -404 h 528"/>
                              <a:gd name="T28" fmla="+- 0 440 421"/>
                              <a:gd name="T29" fmla="*/ T28 w 193"/>
                              <a:gd name="T30" fmla="+- 0 -478 -549"/>
                              <a:gd name="T31" fmla="*/ -478 h 528"/>
                              <a:gd name="T32" fmla="+- 0 472 421"/>
                              <a:gd name="T33" fmla="*/ T32 w 193"/>
                              <a:gd name="T34" fmla="+- 0 -549 -549"/>
                              <a:gd name="T35" fmla="*/ -54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528">
                                <a:moveTo>
                                  <a:pt x="192" y="527"/>
                                </a:moveTo>
                                <a:lnTo>
                                  <a:pt x="129" y="481"/>
                                </a:lnTo>
                                <a:lnTo>
                                  <a:pt x="77" y="426"/>
                                </a:lnTo>
                                <a:lnTo>
                                  <a:pt x="38" y="362"/>
                                </a:lnTo>
                                <a:lnTo>
                                  <a:pt x="13" y="293"/>
                                </a:lnTo>
                                <a:lnTo>
                                  <a:pt x="0" y="220"/>
                                </a:lnTo>
                                <a:lnTo>
                                  <a:pt x="2" y="145"/>
                                </a:lnTo>
                                <a:lnTo>
                                  <a:pt x="19" y="7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499" y="-505"/>
                            <a:ext cx="154" cy="422"/>
                          </a:xfrm>
                          <a:custGeom>
                            <a:avLst/>
                            <a:gdLst>
                              <a:gd name="T0" fmla="+- 0 653 500"/>
                              <a:gd name="T1" fmla="*/ T0 w 154"/>
                              <a:gd name="T2" fmla="+- 0 -83 -505"/>
                              <a:gd name="T3" fmla="*/ -83 h 422"/>
                              <a:gd name="T4" fmla="+- 0 596 500"/>
                              <a:gd name="T5" fmla="*/ T4 w 154"/>
                              <a:gd name="T6" fmla="+- 0 -126 -505"/>
                              <a:gd name="T7" fmla="*/ -126 h 422"/>
                              <a:gd name="T8" fmla="+- 0 552 500"/>
                              <a:gd name="T9" fmla="*/ T8 w 154"/>
                              <a:gd name="T10" fmla="+- 0 -178 -505"/>
                              <a:gd name="T11" fmla="*/ -178 h 422"/>
                              <a:gd name="T12" fmla="+- 0 520 500"/>
                              <a:gd name="T13" fmla="*/ T12 w 154"/>
                              <a:gd name="T14" fmla="+- 0 -238 -505"/>
                              <a:gd name="T15" fmla="*/ -238 h 422"/>
                              <a:gd name="T16" fmla="+- 0 503 500"/>
                              <a:gd name="T17" fmla="*/ T16 w 154"/>
                              <a:gd name="T18" fmla="+- 0 -304 -505"/>
                              <a:gd name="T19" fmla="*/ -304 h 422"/>
                              <a:gd name="T20" fmla="+- 0 500 500"/>
                              <a:gd name="T21" fmla="*/ T20 w 154"/>
                              <a:gd name="T22" fmla="+- 0 -372 -505"/>
                              <a:gd name="T23" fmla="*/ -372 h 422"/>
                              <a:gd name="T24" fmla="+- 0 512 500"/>
                              <a:gd name="T25" fmla="*/ T24 w 154"/>
                              <a:gd name="T26" fmla="+- 0 -440 -505"/>
                              <a:gd name="T27" fmla="*/ -440 h 422"/>
                              <a:gd name="T28" fmla="+- 0 540 500"/>
                              <a:gd name="T29" fmla="*/ T28 w 154"/>
                              <a:gd name="T30" fmla="+- 0 -505 -505"/>
                              <a:gd name="T31" fmla="*/ -50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" h="422">
                                <a:moveTo>
                                  <a:pt x="153" y="422"/>
                                </a:moveTo>
                                <a:lnTo>
                                  <a:pt x="96" y="379"/>
                                </a:lnTo>
                                <a:lnTo>
                                  <a:pt x="52" y="327"/>
                                </a:lnTo>
                                <a:lnTo>
                                  <a:pt x="20" y="267"/>
                                </a:lnTo>
                                <a:lnTo>
                                  <a:pt x="3" y="201"/>
                                </a:lnTo>
                                <a:lnTo>
                                  <a:pt x="0" y="133"/>
                                </a:lnTo>
                                <a:lnTo>
                                  <a:pt x="12" y="65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3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55pt;margin-top:-46pt;width:316.55pt;height:299.9pt;z-index:1888;mso-position-horizontal-relative:page" coordorigin="411,-920" coordsize="6331,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">
                <v:shape id="Picture 12" o:spid="_x0000_s1027" type="#_x0000_t75" style="position:absolute;left:1130;top:-298;width:5612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s/q+AAAA2wAAAA8AAABkcnMvZG93bnJldi54bWxET02LwjAQvQv7H8IIe9PULoh0jSKCIu6p&#10;KnsemjEpNpNuE7X++40geJvH+5z5sneNuFEXas8KJuMMBHHldc1Gwem4Gc1AhIissfFMCh4UYLn4&#10;GMyx0P7OJd0O0YgUwqFABTbGtpAyVJYchrFviRN39p3DmGBnpO7wnsJdI/Msm0qHNacGiy2tLVWX&#10;w9UpcD+/e1lyv8/d1yPbmr+yNNoq9TnsV98gIvXxLX65dzrNz+H5Szp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Xs/q+AAAA2wAAAA8AAAAAAAAAAAAAAAAAnwIAAGRy&#10;cy9kb3ducmV2LnhtbFBLBQYAAAAABAAEAPcAAACKAwAAAAA=&#10;">
                  <v:imagedata r:id="rId63" o:title=""/>
                </v:shape>
                <v:shape id="Picture 11" o:spid="_x0000_s1028" type="#_x0000_t75" style="position:absolute;left:3067;top:-279;width:1666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t0G9AAAA2wAAAA8AAABkcnMvZG93bnJldi54bWxET0sKwjAQ3QveIYzgTtMqiFSjqCAIguAH&#10;uh2asS02k9LEWm9vBMHdPN53luvOVKKlxpWWFcTjCARxZnXJuYLbdT+ag3AeWWNlmRS8ycF61e8t&#10;MdH2xWdqLz4XIYRdggoK7+tESpcVZNCNbU0cuLttDPoAm1zqBl8h3FRyEkUzabDk0FBgTbuCssfl&#10;aRTs4nP63k7L+igffLK+TfNbnCo1HHSbBQhPnf+Lf+6DDvOn8P0lHC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bG3Qb0AAADbAAAADwAAAAAAAAAAAAAAAACfAgAAZHJz&#10;L2Rvd25yZXYueG1sUEsFBgAAAAAEAAQA9wAAAIkDAAAAAA==&#10;">
                  <v:imagedata r:id="rId69" o:title=""/>
                </v:shape>
                <v:shape id="Picture 10" o:spid="_x0000_s1029" type="#_x0000_t75" style="position:absolute;left:3062;top:876;width:896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zZHAAAAA2wAAAA8AAABkcnMvZG93bnJldi54bWxET01rAjEQvQv+hzCCNzdrkWJXo2hB8Frr&#10;pbdhM26im8m6ietuf31TKPQ2j/c5623vatFRG6xnBfMsB0Fcem25UnD+PMyWIEJE1lh7JgUDBdhu&#10;xqM1Fto/+YO6U6xECuFQoAITY1NIGUpDDkPmG+LEXXzrMCbYVlK3+EzhrpYvef4qHVpODQYbejdU&#10;3k4Pp+A6/zZfy+482PuiK/f127AL0io1nfS7FYhIffwX/7mPOs1fwO8v6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7NkcAAAADbAAAADwAAAAAAAAAAAAAAAACfAgAA&#10;ZHJzL2Rvd25yZXYueG1sUEsFBgAAAAAEAAQA9wAAAIwDAAAAAA==&#10;">
                  <v:imagedata r:id="rId70" o:title=""/>
                </v:shape>
                <v:shape id="Picture 9" o:spid="_x0000_s1030" type="#_x0000_t75" style="position:absolute;left:4733;top:973;width:1060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A6TBAAAA2wAAAA8AAABkcnMvZG93bnJldi54bWxET02LwjAQvS/4H8II3ta0iy6lGkUEYQUv&#10;ul68jc3YVptJbaLN/vuNsLC3ebzPmS+DacSTOldbVpCOExDEhdU1lwqO35v3DITzyBoby6Tghxws&#10;F4O3Oeba9ryn58GXIoawy1FB5X2bS+mKigy6sW2JI3exnUEfYVdK3WEfw00jP5LkUxqsOTZU2NK6&#10;ouJ2eBgF9tSnt+sk0+G+T89hss3KI+6UGg3DagbCU/D/4j/3l47zp/D6JR4gF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mA6TBAAAA2wAAAA8AAAAAAAAAAAAAAAAAnwIA&#10;AGRycy9kb3ducmV2LnhtbFBLBQYAAAAABAAEAPcAAACNAwAAAAA=&#10;">
                  <v:imagedata r:id="rId71" o:title=""/>
                </v:shape>
                <v:shape id="Picture 8" o:spid="_x0000_s1031" type="#_x0000_t75" style="position:absolute;left:563;top:-423;width:168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aOTAAAAA2wAAAA8AAABkcnMvZG93bnJldi54bWxET01rAjEQvRf8D2GE3rpZWwy6GkUKQnvw&#10;oC14HTazm8XNZN1EXf+9EQq9zeN9znI9uFZcqQ+NZw2TLAdBXHrTcK3h92f7NgMRIrLB1jNpuFOA&#10;9Wr0ssTC+Bvv6XqItUghHArUYGPsCilDaclhyHxHnLjK9w5jgn0tTY+3FO5a+Z7nSjpsODVY7OjT&#10;Unk6XJyGqvvenO/Tudwp9SGNiZaOp73Wr+NhswARaYj/4j/3l0nzFTx/S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tFo5MAAAADbAAAADwAAAAAAAAAAAAAAAACfAgAA&#10;ZHJzL2Rvd25yZXYueG1sUEsFBgAAAAAEAAQA9wAAAIwDAAAAAA==&#10;">
                  <v:imagedata r:id="rId72" o:title=""/>
                </v:shape>
                <v:shape id="AutoShape 7" o:spid="_x0000_s1032" style="position:absolute;left:700;top:-732;width:1209;height:474;visibility:visible;mso-wrap-style:square;v-text-anchor:top" coordsize="120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ScIA&#10;AADbAAAADwAAAGRycy9kb3ducmV2LnhtbERPS2vCQBC+F/oflin01mws+CDNKipUPEmNHjwO2Wk2&#10;mJ0N2Y1J/fVuodDbfHzPyVejbcSNOl87VjBJUhDEpdM1VwrOp8+3BQgfkDU2jknBD3lYLZ+fcsy0&#10;G/hItyJUIoawz1CBCaHNpPSlIYs+cS1x5L5dZzFE2FVSdzjEcNvI9zSdSYs1xwaDLW0Nldeitwr6&#10;MLt8Tef34rC5H69Sn+3QH3ZKvb6M6w8QgcbwL/5z73WcP4ffX+I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5VJwgAAANsAAAAPAAAAAAAAAAAAAAAAAJgCAABkcnMvZG93&#10;bnJldi54bWxQSwUGAAAAAAQABAD1AAAAhwMAAAAA&#10;" path="m75,467l24,272,,279,51,473r24,-6m234,425r-5,-4l226,416r-3,-6l221,404r-3,-9l214,379r-5,-16l200,326r-3,-7l196,315r-4,-6l189,305r,86l187,404r-4,7l177,417r-6,6l163,427r-19,5l137,432r-12,-6l121,421r-2,-10l119,406r2,-7l124,395r7,-5l137,386r10,-4l158,377r10,-5l177,367r6,-4l188,382r1,7l189,391r,-86l188,304r-9,-7l173,295r-9,-1l156,293r-10,1l134,297r-12,4l112,305r-9,6l95,317r-6,6l83,338r-2,9l82,358r24,-3l106,344r2,-8l117,325r7,-4l148,315r9,l170,322r4,6l178,341r1,3l171,349r-9,4l151,358r-13,6l129,367r-7,3l118,373r-6,3l107,380r-8,10l96,395r-4,13l92,416r5,18l104,442r21,11l137,454r25,-7l171,444r7,-6l185,433r1,-1l193,426r6,-10l202,422r3,5l209,432r25,-7m366,351r,-12l341,342r2,11l343,355r-2,9l332,379r-8,5l315,386r-12,3l293,388r-10,-7l277,375r-6,-9l266,356r-4,-13l259,329r-1,-10l258,315r1,-8l262,299r5,-11l276,281r12,-3l296,276r8,1l310,280r7,3l323,289r5,9l350,288r-6,-12l344,275r-10,-9l323,260r-9,-3l304,256r-11,1l282,259r-12,3l260,268r-18,16l236,295r-2,12l234,309r,6l234,328r1,10l235,339r2,11l243,366r7,14l259,391r10,8l281,405r12,3l306,408r15,-2l331,402r10,-5l349,390r1,-1l356,382r5,-9l364,362r2,-11m517,351l458,299r-8,-7l434,278r40,-66l444,220r-42,72l373,181r-24,6l400,382r24,-7l409,320r13,-21l487,359r30,-8m723,297l665,245r-8,-7l641,224r40,-66l650,166r-41,72l580,127r-24,6l607,328r24,-7l616,265r13,-20l694,305r29,-8m767,286l716,91r-24,6l743,292r24,-6m925,244r-4,-5l918,234r-1,l915,229r-2,-6l910,214r-3,-12l901,182r-7,-27l891,144r-2,-7l887,134r-3,-7l881,124r,85l878,223r-3,7l869,236r-7,6l855,246r-19,5l829,250r-6,-2l817,245r-4,-5l810,230r1,-5l812,221r1,-4l815,214r8,-6l829,205r10,-4l850,196r10,-5l869,186r6,-4l880,201r1,7l881,209r,-85l880,122r-5,-3l871,116r-7,-2l848,112r-10,1l814,119r-11,5l795,130r-8,5l781,142r-7,15l773,166r1,10l798,173r,-10l800,155r4,-6l808,144r8,-4l827,137r12,-3l849,134r13,7l866,147r3,11l870,163r-7,4l854,172r-11,5l830,182r-9,4l814,189r-4,2l804,195r-5,4l790,209r-3,5l784,227r,2l784,234r5,19l796,261r20,11l829,273r16,-4l854,266r9,-4l877,252r1,-1l884,244r7,-10l894,241r3,5l901,251r24,-7m1058,170r-1,-12l1033,161r1,11l1035,173r-2,10l1023,198r-7,5l1007,205r-12,3l985,206r-10,-6l969,194r-6,-9l958,174r-4,-13l951,148r-1,-11l950,134r1,-8l954,117r5,-10l968,100r12,-3l988,95r7,l1002,99r7,3l1015,108r5,9l1042,107r-6,-12l1035,94r-9,-10l1015,79r-10,-3l996,75r-11,l974,77r-12,4l951,86r-17,17l928,114r-2,12l926,133r-1,14l927,157r,1l929,168r6,17l942,198r8,11l961,218r12,6l985,227r13,l1012,225r11,-4l1033,216r8,-7l1041,208r7,-7l1053,191r3,-10l1058,170t151,l1150,118r-8,-7l1126,97r40,-67l1135,38r-41,73l1065,r-24,6l1092,200r24,-6l1101,138r13,-20l1179,178r30,-8e" fillcolor="#636363" stroked="f">
                  <v:path arrowok="t" o:connecttype="custom" o:connectlocs="234,-306;214,-352;189,-426;163,-304;119,-325;158,-354;189,-340;156,-438;95,-414;106,-387;170,-409;151,-373;107,-351;104,-289;185,-298;209,-299;343,-376;293,-343;259,-402;276,-450;323,-442;323,-471;260,-463;234,-403;259,-340;331,-329;364,-369;474,-519;424,-356;665,-486;580,-604;694,-426;767,-445;913,-508;889,-594;875,-501;823,-483;813,-514;860,-540;881,-607;838,-618;774,-574;804,-582;862,-590;843,-554;799,-532;789,-478;863,-469;897,-485;1034,-559;995,-523;954,-570;959,-624;1009,-629;1026,-647;962,-650;925,-584;950,-522;1023,-510;1056,-550;1166,-701;1116,-537" o:connectangles="0,0,0,0,0,0,0,0,0,0,0,0,0,0,0,0,0,0,0,0,0,0,0,0,0,0,0,0,0,0,0,0,0,0,0,0,0,0,0,0,0,0,0,0,0,0,0,0,0,0,0,0,0,0,0,0,0,0,0,0,0,0"/>
                </v:shape>
                <v:shape id="Freeform 6" o:spid="_x0000_s1033" style="position:absolute;left:1895;top:-910;width:193;height:528;visibility:visible;mso-wrap-style:square;v-text-anchor:top" coordsize="19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J/MMA&#10;AADbAAAADwAAAGRycy9kb3ducmV2LnhtbESPQWvDMAyF74P9B6PCbovTsZaQ1i2lLGzXpgu7ilhN&#10;QmM5jb0m+/fTYbCbxHt679N2P7te3WkMnWcDyyQFRVx723Fj4PNcPGegQkS22HsmAz8UYL97fNhi&#10;bv3EJ7qXsVESwiFHA22MQ651qFtyGBI/EIt28aPDKOvYaDviJOGu1y9putYOO5aGFgc6tlRfy29n&#10;oOh9h4fstTh+VVV18W+31fB+M+ZpMR82oCLN8d/8d/1hBV9g5Rc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DJ/MMAAADbAAAADwAAAAAAAAAAAAAAAACYAgAAZHJzL2Rv&#10;d25yZXYueG1sUEsFBgAAAAAEAAQA9QAAAIgDAAAAAA==&#10;" path="m,l64,46r51,56l154,165r26,70l192,308r-2,74l174,456r-33,71e" filled="f" strokecolor="#636363" strokeweight="1pt">
                  <v:path arrowok="t" o:connecttype="custom" o:connectlocs="0,-910;64,-864;115,-808;154,-745;180,-675;192,-602;190,-528;174,-454;141,-383" o:connectangles="0,0,0,0,0,0,0,0,0"/>
                </v:shape>
                <v:shape id="Freeform 5" o:spid="_x0000_s1034" style="position:absolute;left:1855;top:-849;width:154;height:422;visibility:visible;mso-wrap-style:square;v-text-anchor:top" coordsize="15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7HccA&#10;AADbAAAADwAAAGRycy9kb3ducmV2LnhtbESPT2vCQBDF74V+h2UKvTUbbdEkuootFPRQ8E8vvY3Z&#10;MQlmZ8PuVlM/vSsUvM3w3rzfm+m8N604kfONZQWDJAVBXFrdcKXge/f5koHwAVlja5kU/JGH+ezx&#10;YYqFtmfe0GkbKhFD2BeooA6hK6T0ZU0GfWI74qgdrDMY4uoqqR2eY7hp5TBNR9Jgw5FQY0cfNZXH&#10;7a+JkH3/fvlZ59nG7dOv1+UOx2+rkVLPT/1iAiJQH+7m/+uljvVzuP0SB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7ex3HAAAA2wAAAA8AAAAAAAAAAAAAAAAAmAIAAGRy&#10;cy9kb3ducmV2LnhtbFBLBQYAAAAABAAEAPUAAACMAwAAAAA=&#10;" path="m,l57,43r45,53l133,156r18,65l154,289r-13,68l113,422e" filled="f" strokecolor="#636363" strokeweight="1pt">
                  <v:path arrowok="t" o:connecttype="custom" o:connectlocs="0,-849;57,-806;102,-753;133,-693;151,-628;154,-560;141,-492;113,-427" o:connectangles="0,0,0,0,0,0,0,0"/>
                </v:shape>
                <v:shape id="Freeform 4" o:spid="_x0000_s1035" style="position:absolute;left:421;top:-550;width:193;height:528;visibility:visible;mso-wrap-style:square;v-text-anchor:top" coordsize="19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PR7wA&#10;AADbAAAADwAAAGRycy9kb3ducmV2LnhtbERPSwrCMBDdC94hjOBOU0VFqlFELLr1U9wOzdgWm0lt&#10;otbbm4Xg8vH+y3VrKvGixpWWFYyGEQjizOqScwWXczKYg3AeWWNlmRR8yMF61e0sMdb2zUd6nXwu&#10;Qgi7GBUU3texlC4ryKAb2po4cDfbGPQBNrnUDb5DuKnkOIpm0mDJoaHAmrYFZffT0yhIKlviZj5J&#10;ttc0TW9295jW+4dS/V67WYDw1Pq/+Oc+aAXj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ug9HvAAAANsAAAAPAAAAAAAAAAAAAAAAAJgCAABkcnMvZG93bnJldi54&#10;bWxQSwUGAAAAAAQABAD1AAAAgQMAAAAA&#10;" path="m192,527l129,481,77,426,38,362,13,293,,220,2,145,19,71,51,e" filled="f" strokecolor="#636363" strokeweight="1pt">
                  <v:path arrowok="t" o:connecttype="custom" o:connectlocs="192,-22;129,-68;77,-123;38,-187;13,-256;0,-329;2,-404;19,-478;51,-549" o:connectangles="0,0,0,0,0,0,0,0,0"/>
                </v:shape>
                <v:shape id="Freeform 3" o:spid="_x0000_s1036" style="position:absolute;left:499;top:-505;width:154;height:422;visibility:visible;mso-wrap-style:square;v-text-anchor:top" coordsize="154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9psQA&#10;AADbAAAADwAAAGRycy9kb3ducmV2LnhtbESPS2sCMRSF94L/IVzBnWbU4mM0ii0UdFHwtXF3nVxn&#10;Bic3Q5Lq1F/fFAouD+fxcRarxlTiTs6XlhUM+gkI4szqknMFp+NnbwrCB2SNlWVS8EMeVst2a4Gp&#10;tg/e0/0QchFH2KeooAihTqX0WUEGfd/WxNG7WmcwROlyqR0+4rip5DBJxtJgyZFQYE0fBWW3w7eJ&#10;kEvz/jzvZtO9uyRfo80RJ2/bsVLdTrOegwjUhFf4v73RCoYD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vabEAAAA2wAAAA8AAAAAAAAAAAAAAAAAmAIAAGRycy9k&#10;b3ducmV2LnhtbFBLBQYAAAAABAAEAPUAAACJAwAAAAA=&#10;" path="m153,422l96,379,52,327,20,267,3,201,,133,12,65,40,e" filled="f" strokecolor="#636363" strokeweight="1pt">
                  <v:path arrowok="t" o:connecttype="custom" o:connectlocs="153,-83;96,-126;52,-178;20,-238;3,-304;0,-372;12,-440;40,-505" o:connectangles="0,0,0,0,0,0,0,0"/>
                </v:shape>
                <w10:wrap anchorx="page"/>
              </v:group>
            </w:pict>
          </mc:Fallback>
        </mc:AlternateContent>
      </w:r>
      <w:r w:rsidR="00503657">
        <w:rPr>
          <w:color w:val="636363"/>
          <w:sz w:val="56"/>
        </w:rPr>
        <w:t>Motoru orta konuma getirin</w:t>
      </w:r>
    </w:p>
    <w:p w:rsidR="00F973C5" w:rsidRDefault="00503657">
      <w:pPr>
        <w:pStyle w:val="ListeParagraf"/>
        <w:numPr>
          <w:ilvl w:val="1"/>
          <w:numId w:val="1"/>
        </w:numPr>
        <w:tabs>
          <w:tab w:val="left" w:pos="7966"/>
        </w:tabs>
        <w:spacing w:line="247" w:lineRule="auto"/>
        <w:ind w:right="321"/>
        <w:rPr>
          <w:sz w:val="56"/>
        </w:rPr>
      </w:pPr>
      <w:r>
        <w:rPr>
          <w:color w:val="636363"/>
          <w:sz w:val="56"/>
        </w:rPr>
        <w:t>Program ve durdurma tuşuna aynı anda klik sesi duyana kadar basılı</w:t>
      </w:r>
      <w:r>
        <w:rPr>
          <w:color w:val="636363"/>
          <w:spacing w:val="-1"/>
          <w:sz w:val="56"/>
        </w:rPr>
        <w:t xml:space="preserve"> </w:t>
      </w:r>
      <w:r>
        <w:rPr>
          <w:color w:val="636363"/>
          <w:sz w:val="56"/>
        </w:rPr>
        <w:t>tutun.</w:t>
      </w:r>
    </w:p>
    <w:sectPr w:rsidR="00F973C5">
      <w:headerReference w:type="default" r:id="rId73"/>
      <w:pgSz w:w="14400" w:h="10800" w:orient="landscape"/>
      <w:pgMar w:top="1600" w:right="620" w:bottom="0" w:left="40" w:header="629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993" w:rsidRDefault="00C45993">
      <w:r>
        <w:separator/>
      </w:r>
    </w:p>
  </w:endnote>
  <w:endnote w:type="continuationSeparator" w:id="0">
    <w:p w:rsidR="00C45993" w:rsidRDefault="00C45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993" w:rsidRDefault="00C45993">
      <w:r>
        <w:separator/>
      </w:r>
    </w:p>
  </w:footnote>
  <w:footnote w:type="continuationSeparator" w:id="0">
    <w:p w:rsidR="00C45993" w:rsidRDefault="00C45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1B53E3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488" behindDoc="1" locked="0" layoutInCell="1" allowOverlap="1">
              <wp:simplePos x="0" y="0"/>
              <wp:positionH relativeFrom="page">
                <wp:posOffset>3409315</wp:posOffset>
              </wp:positionH>
              <wp:positionV relativeFrom="page">
                <wp:posOffset>386715</wp:posOffset>
              </wp:positionV>
              <wp:extent cx="2328545" cy="650875"/>
              <wp:effectExtent l="0" t="0" r="0" b="63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8545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3C5" w:rsidRDefault="00503657">
                          <w:pPr>
                            <w:spacing w:line="100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636363"/>
                              <w:sz w:val="88"/>
                            </w:rPr>
                            <w:t>Özellikler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9" type="#_x0000_t202" style="position:absolute;margin-left:268.45pt;margin-top:30.45pt;width:183.35pt;height:51.25pt;z-index:-1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OgrwIAAKo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" filled="f" stroked="f">
              <v:textbox inset="0,0,0,0">
                <w:txbxContent>
                  <w:p w:rsidR="00F973C5" w:rsidRDefault="00503657">
                    <w:pPr>
                      <w:spacing w:line="100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636363"/>
                        <w:sz w:val="88"/>
                      </w:rPr>
                      <w:t>Özellikler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F973C5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F973C5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F973C5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1B53E3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512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386715</wp:posOffset>
              </wp:positionV>
              <wp:extent cx="6989445" cy="650875"/>
              <wp:effectExtent l="635" t="0" r="1270" b="63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9445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3C5" w:rsidRDefault="00503657">
                          <w:pPr>
                            <w:spacing w:line="100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636363"/>
                              <w:sz w:val="88"/>
                            </w:rPr>
                            <w:t>Uzaktan kumanda kurulumu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84.8pt;margin-top:30.45pt;width:550.35pt;height:51.25pt;z-index:-1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6FyrwIAALA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" filled="f" stroked="f">
              <v:textbox inset="0,0,0,0">
                <w:txbxContent>
                  <w:p w:rsidR="00F973C5" w:rsidRDefault="00503657">
                    <w:pPr>
                      <w:spacing w:line="100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636363"/>
                        <w:sz w:val="88"/>
                      </w:rPr>
                      <w:t>Uzaktan kumanda kurulumu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1B53E3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536" behindDoc="1" locked="0" layoutInCell="1" allowOverlap="1">
              <wp:simplePos x="0" y="0"/>
              <wp:positionH relativeFrom="page">
                <wp:posOffset>1964055</wp:posOffset>
              </wp:positionH>
              <wp:positionV relativeFrom="page">
                <wp:posOffset>386715</wp:posOffset>
              </wp:positionV>
              <wp:extent cx="5215890" cy="650875"/>
              <wp:effectExtent l="1905" t="0" r="1905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589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3C5" w:rsidRDefault="00503657">
                          <w:pPr>
                            <w:spacing w:line="100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636363"/>
                              <w:sz w:val="88"/>
                            </w:rPr>
                            <w:t>Otomatik swich ayarı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154.65pt;margin-top:30.45pt;width:410.7pt;height:51.25pt;z-index:-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J5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" filled="f" stroked="f">
              <v:textbox inset="0,0,0,0">
                <w:txbxContent>
                  <w:p w:rsidR="00F973C5" w:rsidRDefault="00503657">
                    <w:pPr>
                      <w:spacing w:line="100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636363"/>
                        <w:sz w:val="88"/>
                      </w:rPr>
                      <w:t>Otomatik swich ayarı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1B53E3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560" behindDoc="1" locked="0" layoutInCell="1" allowOverlap="1">
              <wp:simplePos x="0" y="0"/>
              <wp:positionH relativeFrom="page">
                <wp:posOffset>1374140</wp:posOffset>
              </wp:positionH>
              <wp:positionV relativeFrom="page">
                <wp:posOffset>386715</wp:posOffset>
              </wp:positionV>
              <wp:extent cx="6400800" cy="650875"/>
              <wp:effectExtent l="2540" t="0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3C5" w:rsidRDefault="00503657">
                          <w:pPr>
                            <w:spacing w:line="100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636363"/>
                              <w:sz w:val="88"/>
                            </w:rPr>
                            <w:t>Alt limiti manuel ayarlama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108.2pt;margin-top:30.45pt;width:7in;height:51.25pt;z-index:-1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" filled="f" stroked="f">
              <v:textbox inset="0,0,0,0">
                <w:txbxContent>
                  <w:p w:rsidR="00F973C5" w:rsidRDefault="00503657">
                    <w:pPr>
                      <w:spacing w:line="100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636363"/>
                        <w:sz w:val="88"/>
                      </w:rPr>
                      <w:t>Alt limiti manuel ayarlama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5" w:rsidRDefault="001B53E3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584" behindDoc="1" locked="0" layoutInCell="1" allowOverlap="1">
              <wp:simplePos x="0" y="0"/>
              <wp:positionH relativeFrom="page">
                <wp:posOffset>1264285</wp:posOffset>
              </wp:positionH>
              <wp:positionV relativeFrom="page">
                <wp:posOffset>386715</wp:posOffset>
              </wp:positionV>
              <wp:extent cx="6614160" cy="650875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416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3C5" w:rsidRDefault="00503657">
                          <w:pPr>
                            <w:spacing w:line="1004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color w:val="636363"/>
                              <w:sz w:val="88"/>
                            </w:rPr>
                            <w:t>Üst ve Alt Swichleri</w:t>
                          </w:r>
                          <w:r>
                            <w:rPr>
                              <w:color w:val="636363"/>
                              <w:spacing w:val="-45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color w:val="636363"/>
                              <w:sz w:val="88"/>
                            </w:rPr>
                            <w:t>Silmek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99.55pt;margin-top:30.45pt;width:520.8pt;height:51.25pt;z-index:-1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prrwIAALA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" filled="f" stroked="f">
              <v:textbox inset="0,0,0,0">
                <w:txbxContent>
                  <w:p w:rsidR="00F973C5" w:rsidRDefault="00503657">
                    <w:pPr>
                      <w:spacing w:line="1004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color w:val="636363"/>
                        <w:sz w:val="88"/>
                      </w:rPr>
                      <w:t>Üst ve Alt Swichleri</w:t>
                    </w:r>
                    <w:r>
                      <w:rPr>
                        <w:color w:val="636363"/>
                        <w:spacing w:val="-45"/>
                        <w:sz w:val="88"/>
                      </w:rPr>
                      <w:t xml:space="preserve"> </w:t>
                    </w:r>
                    <w:r>
                      <w:rPr>
                        <w:color w:val="636363"/>
                        <w:sz w:val="88"/>
                      </w:rPr>
                      <w:t>Silmek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42B91"/>
    <w:multiLevelType w:val="hybridMultilevel"/>
    <w:tmpl w:val="FD74DCEA"/>
    <w:lvl w:ilvl="0" w:tplc="041F0001">
      <w:start w:val="1"/>
      <w:numFmt w:val="bullet"/>
      <w:lvlText w:val=""/>
      <w:lvlJc w:val="left"/>
      <w:pPr>
        <w:ind w:left="7965" w:hanging="540"/>
      </w:pPr>
      <w:rPr>
        <w:rFonts w:ascii="Symbol" w:hAnsi="Symbol" w:hint="default"/>
        <w:w w:val="100"/>
        <w:lang w:val="tr-TR" w:eastAsia="tr-TR" w:bidi="tr-TR"/>
      </w:rPr>
    </w:lvl>
    <w:lvl w:ilvl="1" w:tplc="7D62A3C4">
      <w:numFmt w:val="bullet"/>
      <w:lvlText w:val="•"/>
      <w:lvlJc w:val="left"/>
      <w:pPr>
        <w:ind w:left="8538" w:hanging="540"/>
      </w:pPr>
      <w:rPr>
        <w:rFonts w:hint="default"/>
        <w:lang w:val="tr-TR" w:eastAsia="tr-TR" w:bidi="tr-TR"/>
      </w:rPr>
    </w:lvl>
    <w:lvl w:ilvl="2" w:tplc="2EA4B0AC">
      <w:numFmt w:val="bullet"/>
      <w:lvlText w:val="•"/>
      <w:lvlJc w:val="left"/>
      <w:pPr>
        <w:ind w:left="9116" w:hanging="540"/>
      </w:pPr>
      <w:rPr>
        <w:rFonts w:hint="default"/>
        <w:lang w:val="tr-TR" w:eastAsia="tr-TR" w:bidi="tr-TR"/>
      </w:rPr>
    </w:lvl>
    <w:lvl w:ilvl="3" w:tplc="589262EA">
      <w:numFmt w:val="bullet"/>
      <w:lvlText w:val="•"/>
      <w:lvlJc w:val="left"/>
      <w:pPr>
        <w:ind w:left="9694" w:hanging="540"/>
      </w:pPr>
      <w:rPr>
        <w:rFonts w:hint="default"/>
        <w:lang w:val="tr-TR" w:eastAsia="tr-TR" w:bidi="tr-TR"/>
      </w:rPr>
    </w:lvl>
    <w:lvl w:ilvl="4" w:tplc="1C42842C">
      <w:numFmt w:val="bullet"/>
      <w:lvlText w:val="•"/>
      <w:lvlJc w:val="left"/>
      <w:pPr>
        <w:ind w:left="10272" w:hanging="540"/>
      </w:pPr>
      <w:rPr>
        <w:rFonts w:hint="default"/>
        <w:lang w:val="tr-TR" w:eastAsia="tr-TR" w:bidi="tr-TR"/>
      </w:rPr>
    </w:lvl>
    <w:lvl w:ilvl="5" w:tplc="1E90D2AE">
      <w:numFmt w:val="bullet"/>
      <w:lvlText w:val="•"/>
      <w:lvlJc w:val="left"/>
      <w:pPr>
        <w:ind w:left="10850" w:hanging="540"/>
      </w:pPr>
      <w:rPr>
        <w:rFonts w:hint="default"/>
        <w:lang w:val="tr-TR" w:eastAsia="tr-TR" w:bidi="tr-TR"/>
      </w:rPr>
    </w:lvl>
    <w:lvl w:ilvl="6" w:tplc="05446E30">
      <w:numFmt w:val="bullet"/>
      <w:lvlText w:val="•"/>
      <w:lvlJc w:val="left"/>
      <w:pPr>
        <w:ind w:left="11428" w:hanging="540"/>
      </w:pPr>
      <w:rPr>
        <w:rFonts w:hint="default"/>
        <w:lang w:val="tr-TR" w:eastAsia="tr-TR" w:bidi="tr-TR"/>
      </w:rPr>
    </w:lvl>
    <w:lvl w:ilvl="7" w:tplc="ABECF1D4">
      <w:numFmt w:val="bullet"/>
      <w:lvlText w:val="•"/>
      <w:lvlJc w:val="left"/>
      <w:pPr>
        <w:ind w:left="12006" w:hanging="540"/>
      </w:pPr>
      <w:rPr>
        <w:rFonts w:hint="default"/>
        <w:lang w:val="tr-TR" w:eastAsia="tr-TR" w:bidi="tr-TR"/>
      </w:rPr>
    </w:lvl>
    <w:lvl w:ilvl="8" w:tplc="DE6422FC">
      <w:numFmt w:val="bullet"/>
      <w:lvlText w:val="•"/>
      <w:lvlJc w:val="left"/>
      <w:pPr>
        <w:ind w:left="12584" w:hanging="540"/>
      </w:pPr>
      <w:rPr>
        <w:rFonts w:hint="default"/>
        <w:lang w:val="tr-TR" w:eastAsia="tr-TR" w:bidi="tr-TR"/>
      </w:rPr>
    </w:lvl>
  </w:abstractNum>
  <w:abstractNum w:abstractNumId="1">
    <w:nsid w:val="785232C8"/>
    <w:multiLevelType w:val="hybridMultilevel"/>
    <w:tmpl w:val="CFA6C22A"/>
    <w:lvl w:ilvl="0" w:tplc="588E96CE">
      <w:numFmt w:val="bullet"/>
      <w:lvlText w:val="*"/>
      <w:lvlJc w:val="left"/>
      <w:pPr>
        <w:ind w:left="999" w:hanging="188"/>
      </w:pPr>
      <w:rPr>
        <w:rFonts w:ascii="Arial" w:eastAsia="Arial" w:hAnsi="Arial" w:cs="Arial" w:hint="default"/>
        <w:color w:val="636363"/>
        <w:w w:val="100"/>
        <w:sz w:val="28"/>
        <w:szCs w:val="28"/>
        <w:lang w:val="tr-TR" w:eastAsia="tr-TR" w:bidi="tr-TR"/>
      </w:rPr>
    </w:lvl>
    <w:lvl w:ilvl="1" w:tplc="F080FF26">
      <w:numFmt w:val="bullet"/>
      <w:lvlText w:val=""/>
      <w:lvlJc w:val="left"/>
      <w:pPr>
        <w:ind w:left="7965" w:hanging="540"/>
      </w:pPr>
      <w:rPr>
        <w:rFonts w:ascii="Wingdings" w:eastAsia="Wingdings" w:hAnsi="Wingdings" w:cs="Wingdings" w:hint="default"/>
        <w:color w:val="004E86"/>
        <w:w w:val="100"/>
        <w:sz w:val="70"/>
        <w:szCs w:val="70"/>
        <w:lang w:val="tr-TR" w:eastAsia="tr-TR" w:bidi="tr-TR"/>
      </w:rPr>
    </w:lvl>
    <w:lvl w:ilvl="2" w:tplc="E6A86810">
      <w:numFmt w:val="bullet"/>
      <w:lvlText w:val="•"/>
      <w:lvlJc w:val="left"/>
      <w:pPr>
        <w:ind w:left="8602" w:hanging="540"/>
      </w:pPr>
      <w:rPr>
        <w:rFonts w:hint="default"/>
        <w:lang w:val="tr-TR" w:eastAsia="tr-TR" w:bidi="tr-TR"/>
      </w:rPr>
    </w:lvl>
    <w:lvl w:ilvl="3" w:tplc="A5064C52">
      <w:numFmt w:val="bullet"/>
      <w:lvlText w:val="•"/>
      <w:lvlJc w:val="left"/>
      <w:pPr>
        <w:ind w:left="9244" w:hanging="540"/>
      </w:pPr>
      <w:rPr>
        <w:rFonts w:hint="default"/>
        <w:lang w:val="tr-TR" w:eastAsia="tr-TR" w:bidi="tr-TR"/>
      </w:rPr>
    </w:lvl>
    <w:lvl w:ilvl="4" w:tplc="5568F0FC">
      <w:numFmt w:val="bullet"/>
      <w:lvlText w:val="•"/>
      <w:lvlJc w:val="left"/>
      <w:pPr>
        <w:ind w:left="9886" w:hanging="540"/>
      </w:pPr>
      <w:rPr>
        <w:rFonts w:hint="default"/>
        <w:lang w:val="tr-TR" w:eastAsia="tr-TR" w:bidi="tr-TR"/>
      </w:rPr>
    </w:lvl>
    <w:lvl w:ilvl="5" w:tplc="7A741D8E">
      <w:numFmt w:val="bullet"/>
      <w:lvlText w:val="•"/>
      <w:lvlJc w:val="left"/>
      <w:pPr>
        <w:ind w:left="10528" w:hanging="540"/>
      </w:pPr>
      <w:rPr>
        <w:rFonts w:hint="default"/>
        <w:lang w:val="tr-TR" w:eastAsia="tr-TR" w:bidi="tr-TR"/>
      </w:rPr>
    </w:lvl>
    <w:lvl w:ilvl="6" w:tplc="52945978">
      <w:numFmt w:val="bullet"/>
      <w:lvlText w:val="•"/>
      <w:lvlJc w:val="left"/>
      <w:pPr>
        <w:ind w:left="11171" w:hanging="540"/>
      </w:pPr>
      <w:rPr>
        <w:rFonts w:hint="default"/>
        <w:lang w:val="tr-TR" w:eastAsia="tr-TR" w:bidi="tr-TR"/>
      </w:rPr>
    </w:lvl>
    <w:lvl w:ilvl="7" w:tplc="CEB0B5F2">
      <w:numFmt w:val="bullet"/>
      <w:lvlText w:val="•"/>
      <w:lvlJc w:val="left"/>
      <w:pPr>
        <w:ind w:left="11813" w:hanging="540"/>
      </w:pPr>
      <w:rPr>
        <w:rFonts w:hint="default"/>
        <w:lang w:val="tr-TR" w:eastAsia="tr-TR" w:bidi="tr-TR"/>
      </w:rPr>
    </w:lvl>
    <w:lvl w:ilvl="8" w:tplc="9D16D71C">
      <w:numFmt w:val="bullet"/>
      <w:lvlText w:val="•"/>
      <w:lvlJc w:val="left"/>
      <w:pPr>
        <w:ind w:left="12455" w:hanging="540"/>
      </w:pPr>
      <w:rPr>
        <w:rFonts w:hint="default"/>
        <w:lang w:val="tr-TR" w:eastAsia="tr-TR" w:bidi="tr-TR"/>
      </w:rPr>
    </w:lvl>
  </w:abstractNum>
  <w:abstractNum w:abstractNumId="2">
    <w:nsid w:val="7F564D7F"/>
    <w:multiLevelType w:val="hybridMultilevel"/>
    <w:tmpl w:val="A402566A"/>
    <w:lvl w:ilvl="0" w:tplc="8816238C">
      <w:start w:val="1"/>
      <w:numFmt w:val="decimal"/>
      <w:lvlText w:val="%1."/>
      <w:lvlJc w:val="left"/>
      <w:pPr>
        <w:ind w:left="7425" w:hanging="6590"/>
        <w:jc w:val="left"/>
      </w:pPr>
      <w:rPr>
        <w:rFonts w:ascii="Arial" w:eastAsia="Arial" w:hAnsi="Arial" w:cs="Arial" w:hint="default"/>
        <w:b/>
        <w:bCs/>
        <w:color w:val="636363"/>
        <w:spacing w:val="-1"/>
        <w:w w:val="100"/>
        <w:position w:val="-19"/>
        <w:sz w:val="48"/>
        <w:szCs w:val="48"/>
        <w:lang w:val="tr-TR" w:eastAsia="tr-TR" w:bidi="tr-TR"/>
      </w:rPr>
    </w:lvl>
    <w:lvl w:ilvl="1" w:tplc="288E5766">
      <w:numFmt w:val="bullet"/>
      <w:lvlText w:val=""/>
      <w:lvlJc w:val="left"/>
      <w:pPr>
        <w:ind w:left="7965" w:hanging="540"/>
      </w:pPr>
      <w:rPr>
        <w:rFonts w:ascii="Wingdings" w:eastAsia="Wingdings" w:hAnsi="Wingdings" w:cs="Wingdings" w:hint="default"/>
        <w:color w:val="004E86"/>
        <w:w w:val="100"/>
        <w:sz w:val="65"/>
        <w:szCs w:val="65"/>
        <w:lang w:val="tr-TR" w:eastAsia="tr-TR" w:bidi="tr-TR"/>
      </w:rPr>
    </w:lvl>
    <w:lvl w:ilvl="2" w:tplc="79B21D16">
      <w:numFmt w:val="bullet"/>
      <w:lvlText w:val="•"/>
      <w:lvlJc w:val="left"/>
      <w:pPr>
        <w:ind w:left="8602" w:hanging="540"/>
      </w:pPr>
      <w:rPr>
        <w:rFonts w:hint="default"/>
        <w:lang w:val="tr-TR" w:eastAsia="tr-TR" w:bidi="tr-TR"/>
      </w:rPr>
    </w:lvl>
    <w:lvl w:ilvl="3" w:tplc="39A28CD0">
      <w:numFmt w:val="bullet"/>
      <w:lvlText w:val="•"/>
      <w:lvlJc w:val="left"/>
      <w:pPr>
        <w:ind w:left="9244" w:hanging="540"/>
      </w:pPr>
      <w:rPr>
        <w:rFonts w:hint="default"/>
        <w:lang w:val="tr-TR" w:eastAsia="tr-TR" w:bidi="tr-TR"/>
      </w:rPr>
    </w:lvl>
    <w:lvl w:ilvl="4" w:tplc="A2867C7E">
      <w:numFmt w:val="bullet"/>
      <w:lvlText w:val="•"/>
      <w:lvlJc w:val="left"/>
      <w:pPr>
        <w:ind w:left="9886" w:hanging="540"/>
      </w:pPr>
      <w:rPr>
        <w:rFonts w:hint="default"/>
        <w:lang w:val="tr-TR" w:eastAsia="tr-TR" w:bidi="tr-TR"/>
      </w:rPr>
    </w:lvl>
    <w:lvl w:ilvl="5" w:tplc="86D8B690">
      <w:numFmt w:val="bullet"/>
      <w:lvlText w:val="•"/>
      <w:lvlJc w:val="left"/>
      <w:pPr>
        <w:ind w:left="10528" w:hanging="540"/>
      </w:pPr>
      <w:rPr>
        <w:rFonts w:hint="default"/>
        <w:lang w:val="tr-TR" w:eastAsia="tr-TR" w:bidi="tr-TR"/>
      </w:rPr>
    </w:lvl>
    <w:lvl w:ilvl="6" w:tplc="3C68BDEC">
      <w:numFmt w:val="bullet"/>
      <w:lvlText w:val="•"/>
      <w:lvlJc w:val="left"/>
      <w:pPr>
        <w:ind w:left="11171" w:hanging="540"/>
      </w:pPr>
      <w:rPr>
        <w:rFonts w:hint="default"/>
        <w:lang w:val="tr-TR" w:eastAsia="tr-TR" w:bidi="tr-TR"/>
      </w:rPr>
    </w:lvl>
    <w:lvl w:ilvl="7" w:tplc="A2FAC5BE">
      <w:numFmt w:val="bullet"/>
      <w:lvlText w:val="•"/>
      <w:lvlJc w:val="left"/>
      <w:pPr>
        <w:ind w:left="11813" w:hanging="540"/>
      </w:pPr>
      <w:rPr>
        <w:rFonts w:hint="default"/>
        <w:lang w:val="tr-TR" w:eastAsia="tr-TR" w:bidi="tr-TR"/>
      </w:rPr>
    </w:lvl>
    <w:lvl w:ilvl="8" w:tplc="8FAA0078">
      <w:numFmt w:val="bullet"/>
      <w:lvlText w:val="•"/>
      <w:lvlJc w:val="left"/>
      <w:pPr>
        <w:ind w:left="12455" w:hanging="54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C5"/>
    <w:rsid w:val="001B53E3"/>
    <w:rsid w:val="004925C5"/>
    <w:rsid w:val="00503657"/>
    <w:rsid w:val="008F55A8"/>
    <w:rsid w:val="00C45993"/>
    <w:rsid w:val="00F9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line="1004" w:lineRule="exact"/>
      <w:ind w:left="20"/>
      <w:outlineLvl w:val="0"/>
    </w:pPr>
    <w:rPr>
      <w:sz w:val="88"/>
      <w:szCs w:val="88"/>
    </w:rPr>
  </w:style>
  <w:style w:type="paragraph" w:styleId="Balk2">
    <w:name w:val="heading 2"/>
    <w:basedOn w:val="Normal"/>
    <w:uiPriority w:val="1"/>
    <w:qFormat/>
    <w:pPr>
      <w:spacing w:before="45"/>
      <w:ind w:left="1565" w:hanging="3207"/>
      <w:outlineLvl w:val="1"/>
    </w:pPr>
    <w:rPr>
      <w:sz w:val="80"/>
      <w:szCs w:val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spacing w:before="58"/>
      <w:ind w:left="7965" w:hanging="540"/>
    </w:pPr>
  </w:style>
  <w:style w:type="paragraph" w:customStyle="1" w:styleId="TableParagraph">
    <w:name w:val="Table Paragraph"/>
    <w:basedOn w:val="Normal"/>
    <w:uiPriority w:val="1"/>
    <w:qFormat/>
    <w:pPr>
      <w:spacing w:before="75"/>
      <w:ind w:left="540" w:right="516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8F55A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55A8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8F55A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55A8"/>
    <w:rPr>
      <w:rFonts w:ascii="Arial" w:eastAsia="Arial" w:hAnsi="Arial" w:cs="Arial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line="1004" w:lineRule="exact"/>
      <w:ind w:left="20"/>
      <w:outlineLvl w:val="0"/>
    </w:pPr>
    <w:rPr>
      <w:sz w:val="88"/>
      <w:szCs w:val="88"/>
    </w:rPr>
  </w:style>
  <w:style w:type="paragraph" w:styleId="Balk2">
    <w:name w:val="heading 2"/>
    <w:basedOn w:val="Normal"/>
    <w:uiPriority w:val="1"/>
    <w:qFormat/>
    <w:pPr>
      <w:spacing w:before="45"/>
      <w:ind w:left="1565" w:hanging="3207"/>
      <w:outlineLvl w:val="1"/>
    </w:pPr>
    <w:rPr>
      <w:sz w:val="80"/>
      <w:szCs w:val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spacing w:before="58"/>
      <w:ind w:left="7965" w:hanging="540"/>
    </w:pPr>
  </w:style>
  <w:style w:type="paragraph" w:customStyle="1" w:styleId="TableParagraph">
    <w:name w:val="Table Paragraph"/>
    <w:basedOn w:val="Normal"/>
    <w:uiPriority w:val="1"/>
    <w:qFormat/>
    <w:pPr>
      <w:spacing w:before="75"/>
      <w:ind w:left="540" w:right="516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8F55A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55A8"/>
    <w:rPr>
      <w:rFonts w:ascii="Arial" w:eastAsia="Arial" w:hAnsi="Arial" w:cs="Arial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8F55A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55A8"/>
    <w:rPr>
      <w:rFonts w:ascii="Arial" w:eastAsia="Arial" w:hAnsi="Arial" w:cs="Arial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eader" Target="head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eader" Target="header4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header" Target="header7.xml"/><Relationship Id="rId69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header" Target="header6.xml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header" Target="header3.xml"/><Relationship Id="rId44" Type="http://schemas.openxmlformats.org/officeDocument/2006/relationships/image" Target="media/image33.jpeg"/><Relationship Id="rId52" Type="http://schemas.openxmlformats.org/officeDocument/2006/relationships/header" Target="header5.xml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image" Target="media/image24.jpe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Becker Antriebe</dc:creator>
  <cp:lastModifiedBy>Windows Kullanıcısı</cp:lastModifiedBy>
  <cp:revision>2</cp:revision>
  <dcterms:created xsi:type="dcterms:W3CDTF">2018-03-30T09:53:00Z</dcterms:created>
  <dcterms:modified xsi:type="dcterms:W3CDTF">2018-03-30T09:53:00Z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2018-03-21T00:00:00Z</vt:filetime>
  </property>
</Properties>
</file>